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BDA1A20" w:rsidP="023E8F67" w:rsidRDefault="6BDA1A20" w14:paraId="16CFD0EF" w14:textId="1E8C37DE">
      <w:pPr>
        <w:pStyle w:val="Normal"/>
        <w:jc w:val="center"/>
        <w:rPr>
          <w:b w:val="1"/>
          <w:bCs w:val="1"/>
          <w:sz w:val="32"/>
          <w:szCs w:val="32"/>
        </w:rPr>
      </w:pPr>
      <w:bookmarkStart w:name="_Int_bg7ocFJo" w:id="346419882"/>
      <w:r w:rsidRPr="35FF0C08" w:rsidR="2E557E06">
        <w:rPr>
          <w:b w:val="1"/>
          <w:bCs w:val="1"/>
          <w:sz w:val="32"/>
          <w:szCs w:val="32"/>
        </w:rPr>
        <w:t xml:space="preserve">DAYTIME </w:t>
      </w:r>
      <w:r w:rsidRPr="35FF0C08" w:rsidR="31357731">
        <w:rPr>
          <w:b w:val="1"/>
          <w:bCs w:val="1"/>
          <w:sz w:val="32"/>
          <w:szCs w:val="32"/>
        </w:rPr>
        <w:t>BOOKING FORM</w:t>
      </w:r>
      <w:bookmarkEnd w:id="346419882"/>
    </w:p>
    <w:tbl>
      <w:tblPr>
        <w:tblStyle w:val="TableGrid"/>
        <w:tblW w:w="10920" w:type="dxa"/>
        <w:tblLayout w:type="fixed"/>
        <w:tblLook w:val="06A0" w:firstRow="1" w:lastRow="0" w:firstColumn="1" w:lastColumn="0" w:noHBand="1" w:noVBand="1"/>
      </w:tblPr>
      <w:tblGrid>
        <w:gridCol w:w="1470"/>
        <w:gridCol w:w="3885"/>
        <w:gridCol w:w="1410"/>
        <w:gridCol w:w="4155"/>
      </w:tblGrid>
      <w:tr w:rsidR="6BDA1A20" w:rsidTr="35FF0C08" w14:paraId="1685EEAD">
        <w:trPr>
          <w:trHeight w:val="315"/>
        </w:trPr>
        <w:tc>
          <w:tcPr>
            <w:tcW w:w="10920" w:type="dxa"/>
            <w:gridSpan w:val="4"/>
            <w:tcMar/>
          </w:tcPr>
          <w:p w:rsidR="31357731" w:rsidP="35FF0C08" w:rsidRDefault="31357731" w14:paraId="25BC0FF5" w14:textId="45CB8F70">
            <w:pPr>
              <w:pStyle w:val="Normal"/>
              <w:jc w:val="center"/>
              <w:rPr>
                <w:b w:val="0"/>
                <w:bCs w:val="0"/>
                <w:sz w:val="14"/>
                <w:szCs w:val="14"/>
              </w:rPr>
            </w:pPr>
            <w:r w:rsidRPr="35FF0C08" w:rsidR="31357731">
              <w:rPr>
                <w:b w:val="0"/>
                <w:bCs w:val="0"/>
                <w:sz w:val="16"/>
                <w:szCs w:val="16"/>
              </w:rPr>
              <w:t xml:space="preserve">For Scouting/Guiding bookings </w:t>
            </w:r>
            <w:r w:rsidRPr="35FF0C08" w:rsidR="61F3D20D">
              <w:rPr>
                <w:b w:val="0"/>
                <w:bCs w:val="0"/>
                <w:sz w:val="16"/>
                <w:szCs w:val="16"/>
              </w:rPr>
              <w:t>ONLY</w:t>
            </w:r>
          </w:p>
        </w:tc>
      </w:tr>
      <w:tr w:rsidR="6BDA1A20" w:rsidTr="35FF0C08" w14:paraId="2B5FF259">
        <w:trPr>
          <w:trHeight w:val="315"/>
        </w:trPr>
        <w:tc>
          <w:tcPr>
            <w:tcW w:w="1470" w:type="dxa"/>
            <w:shd w:val="clear" w:color="auto" w:fill="D9D9D9" w:themeFill="background1" w:themeFillShade="D9"/>
            <w:tcMar/>
          </w:tcPr>
          <w:p w:rsidR="6BDA1A20" w:rsidP="35FF0C08" w:rsidRDefault="6BDA1A20" w14:paraId="7618C756" w14:textId="29C6B36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35FF0C08" w:rsidR="6BDA1A20">
              <w:rPr>
                <w:b w:val="1"/>
                <w:bCs w:val="1"/>
                <w:sz w:val="24"/>
                <w:szCs w:val="24"/>
              </w:rPr>
              <w:t>Group:</w:t>
            </w:r>
          </w:p>
        </w:tc>
        <w:tc>
          <w:tcPr>
            <w:tcW w:w="3885" w:type="dxa"/>
            <w:shd w:val="clear" w:color="auto" w:fill="D9D9D9" w:themeFill="background1" w:themeFillShade="D9"/>
            <w:tcMar/>
          </w:tcPr>
          <w:p w:rsidR="6BDA1A20" w:rsidP="35FF0C08" w:rsidRDefault="6BDA1A20" w14:paraId="39BD3DC3" w14:textId="07A4B04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tcMar/>
          </w:tcPr>
          <w:p w:rsidR="6BDA1A20" w:rsidP="35FF0C08" w:rsidRDefault="6BDA1A20" w14:paraId="7051505B" w14:textId="7B5AB89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35FF0C08" w:rsidR="6BDA1A20">
              <w:rPr>
                <w:b w:val="1"/>
                <w:bCs w:val="1"/>
                <w:sz w:val="24"/>
                <w:szCs w:val="24"/>
              </w:rPr>
              <w:t>Section:</w:t>
            </w:r>
          </w:p>
        </w:tc>
        <w:tc>
          <w:tcPr>
            <w:tcW w:w="4155" w:type="dxa"/>
            <w:shd w:val="clear" w:color="auto" w:fill="D9D9D9" w:themeFill="background1" w:themeFillShade="D9"/>
            <w:tcMar/>
          </w:tcPr>
          <w:p w:rsidR="6BDA1A20" w:rsidP="35FF0C08" w:rsidRDefault="6BDA1A20" w14:paraId="74D2F791" w14:textId="07A4B04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BDA1A20" w:rsidTr="35FF0C08" w14:paraId="39D4734C">
        <w:trPr>
          <w:trHeight w:val="315"/>
        </w:trPr>
        <w:tc>
          <w:tcPr>
            <w:tcW w:w="1470" w:type="dxa"/>
            <w:shd w:val="clear" w:color="auto" w:fill="D9D9D9" w:themeFill="background1" w:themeFillShade="D9"/>
            <w:tcMar/>
          </w:tcPr>
          <w:p w:rsidR="6BDA1A20" w:rsidP="35FF0C08" w:rsidRDefault="6BDA1A20" w14:paraId="23A865A1" w14:textId="4A952A5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35FF0C08" w:rsidR="6BDA1A20">
              <w:rPr>
                <w:b w:val="1"/>
                <w:bCs w:val="1"/>
                <w:sz w:val="24"/>
                <w:szCs w:val="24"/>
              </w:rPr>
              <w:t>District:</w:t>
            </w:r>
          </w:p>
        </w:tc>
        <w:tc>
          <w:tcPr>
            <w:tcW w:w="3885" w:type="dxa"/>
            <w:shd w:val="clear" w:color="auto" w:fill="D9D9D9" w:themeFill="background1" w:themeFillShade="D9"/>
            <w:tcMar/>
          </w:tcPr>
          <w:p w:rsidR="6BDA1A20" w:rsidP="35FF0C08" w:rsidRDefault="6BDA1A20" w14:paraId="09B319DC" w14:textId="07A4B04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tcMar/>
          </w:tcPr>
          <w:p w:rsidR="6BDA1A20" w:rsidP="35FF0C08" w:rsidRDefault="6BDA1A20" w14:paraId="5E7B80D8" w14:textId="34B1FE9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35FF0C08" w:rsidR="6BDA1A20">
              <w:rPr>
                <w:b w:val="1"/>
                <w:bCs w:val="1"/>
                <w:sz w:val="24"/>
                <w:szCs w:val="24"/>
              </w:rPr>
              <w:t>County:</w:t>
            </w:r>
          </w:p>
        </w:tc>
        <w:tc>
          <w:tcPr>
            <w:tcW w:w="4155" w:type="dxa"/>
            <w:shd w:val="clear" w:color="auto" w:fill="D9D9D9" w:themeFill="background1" w:themeFillShade="D9"/>
            <w:tcMar/>
          </w:tcPr>
          <w:p w:rsidR="6BDA1A20" w:rsidP="35FF0C08" w:rsidRDefault="6BDA1A20" w14:paraId="21B72599" w14:textId="07A4B04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BDA1A20" w:rsidTr="35FF0C08" w14:paraId="35356961">
        <w:trPr>
          <w:trHeight w:val="315"/>
        </w:trPr>
        <w:tc>
          <w:tcPr>
            <w:tcW w:w="10920" w:type="dxa"/>
            <w:gridSpan w:val="4"/>
            <w:tcMar/>
          </w:tcPr>
          <w:p w:rsidR="5807A117" w:rsidP="35FF0C08" w:rsidRDefault="5807A117" w14:paraId="71C5BF83" w14:textId="4104FCF7">
            <w:pPr>
              <w:pStyle w:val="Normal"/>
              <w:jc w:val="center"/>
              <w:rPr>
                <w:b w:val="1"/>
                <w:bCs w:val="1"/>
                <w:sz w:val="16"/>
                <w:szCs w:val="16"/>
              </w:rPr>
            </w:pPr>
            <w:r w:rsidRPr="35FF0C08" w:rsidR="5807A117">
              <w:rPr>
                <w:b w:val="0"/>
                <w:bCs w:val="0"/>
                <w:sz w:val="16"/>
                <w:szCs w:val="16"/>
              </w:rPr>
              <w:t>For ALL bookings</w:t>
            </w:r>
          </w:p>
        </w:tc>
      </w:tr>
      <w:tr w:rsidR="6BDA1A20" w:rsidTr="35FF0C08" w14:paraId="2C2A4591">
        <w:trPr>
          <w:trHeight w:val="315"/>
        </w:trPr>
        <w:tc>
          <w:tcPr>
            <w:tcW w:w="5355" w:type="dxa"/>
            <w:gridSpan w:val="2"/>
            <w:tcMar/>
          </w:tcPr>
          <w:p w:rsidR="6BDA1A20" w:rsidP="35FF0C08" w:rsidRDefault="6BDA1A20" w14:paraId="3A9C42F7" w14:textId="210869E6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5FF0C08" w:rsidR="6BDA1A20">
              <w:rPr>
                <w:b w:val="1"/>
                <w:bCs w:val="1"/>
                <w:sz w:val="24"/>
                <w:szCs w:val="24"/>
              </w:rPr>
              <w:t>EVENT LEADER / ORGANISER:</w:t>
            </w:r>
          </w:p>
        </w:tc>
        <w:tc>
          <w:tcPr>
            <w:tcW w:w="5565" w:type="dxa"/>
            <w:gridSpan w:val="2"/>
            <w:tcMar/>
          </w:tcPr>
          <w:p w:rsidR="6BDA1A20" w:rsidP="35FF0C08" w:rsidRDefault="6BDA1A20" w14:paraId="2F7BCCED" w14:textId="07A4B04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BDA1A20" w:rsidTr="35FF0C08" w14:paraId="05A4E9A9">
        <w:trPr>
          <w:trHeight w:val="315"/>
        </w:trPr>
        <w:tc>
          <w:tcPr>
            <w:tcW w:w="1470" w:type="dxa"/>
            <w:tcMar/>
          </w:tcPr>
          <w:p w:rsidR="6BDA1A20" w:rsidP="35FF0C08" w:rsidRDefault="6BDA1A20" w14:paraId="7AD99F3C" w14:textId="4E172E8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35FF0C08" w:rsidR="6BDA1A20">
              <w:rPr>
                <w:b w:val="1"/>
                <w:bCs w:val="1"/>
                <w:sz w:val="24"/>
                <w:szCs w:val="24"/>
              </w:rPr>
              <w:t>Address:</w:t>
            </w:r>
          </w:p>
        </w:tc>
        <w:tc>
          <w:tcPr>
            <w:tcW w:w="9450" w:type="dxa"/>
            <w:gridSpan w:val="3"/>
            <w:tcMar/>
          </w:tcPr>
          <w:p w:rsidR="6BDA1A20" w:rsidP="35FF0C08" w:rsidRDefault="6BDA1A20" w14:paraId="526F8598" w14:textId="07A4B04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BDA1A20" w:rsidTr="35FF0C08" w14:paraId="485D1B02">
        <w:trPr>
          <w:trHeight w:val="315"/>
        </w:trPr>
        <w:tc>
          <w:tcPr>
            <w:tcW w:w="1470" w:type="dxa"/>
            <w:tcMar/>
          </w:tcPr>
          <w:p w:rsidR="6BDA1A20" w:rsidP="35FF0C08" w:rsidRDefault="6BDA1A20" w14:paraId="217DE551" w14:textId="658D94F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5FF0C08" w:rsidR="6BDA1A20">
              <w:rPr>
                <w:b w:val="1"/>
                <w:bCs w:val="1"/>
                <w:sz w:val="24"/>
                <w:szCs w:val="24"/>
              </w:rPr>
              <w:t>Postcode:</w:t>
            </w:r>
          </w:p>
        </w:tc>
        <w:tc>
          <w:tcPr>
            <w:tcW w:w="3885" w:type="dxa"/>
            <w:tcMar/>
          </w:tcPr>
          <w:p w:rsidR="6BDA1A20" w:rsidP="35FF0C08" w:rsidRDefault="6BDA1A20" w14:paraId="59511EB6" w14:textId="07A4B04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410" w:type="dxa"/>
            <w:tcMar/>
          </w:tcPr>
          <w:p w:rsidR="6BDA1A20" w:rsidP="35FF0C08" w:rsidRDefault="6BDA1A20" w14:paraId="1D580643" w14:textId="624A7D2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35FF0C08" w:rsidR="6BDA1A20">
              <w:rPr>
                <w:b w:val="1"/>
                <w:bCs w:val="1"/>
                <w:sz w:val="24"/>
                <w:szCs w:val="24"/>
              </w:rPr>
              <w:t>Phone:</w:t>
            </w:r>
          </w:p>
        </w:tc>
        <w:tc>
          <w:tcPr>
            <w:tcW w:w="4155" w:type="dxa"/>
            <w:tcMar/>
          </w:tcPr>
          <w:p w:rsidR="6BDA1A20" w:rsidP="35FF0C08" w:rsidRDefault="6BDA1A20" w14:paraId="2EBC3677" w14:textId="07A4B04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BDA1A20" w:rsidTr="35FF0C08" w14:paraId="4F2C97B8">
        <w:trPr>
          <w:trHeight w:val="315"/>
        </w:trPr>
        <w:tc>
          <w:tcPr>
            <w:tcW w:w="1470" w:type="dxa"/>
            <w:tcMar/>
          </w:tcPr>
          <w:p w:rsidR="6BDA1A20" w:rsidP="35FF0C08" w:rsidRDefault="6BDA1A20" w14:paraId="042C36DB" w14:textId="78DD18D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5FF0C08" w:rsidR="11A57B71">
              <w:rPr>
                <w:b w:val="1"/>
                <w:bCs w:val="1"/>
                <w:sz w:val="24"/>
                <w:szCs w:val="24"/>
              </w:rPr>
              <w:t>Email</w:t>
            </w:r>
            <w:r w:rsidRPr="35FF0C08" w:rsidR="267B1B81">
              <w:rPr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9450" w:type="dxa"/>
            <w:gridSpan w:val="3"/>
            <w:tcMar/>
          </w:tcPr>
          <w:p w:rsidR="6BDA1A20" w:rsidP="35FF0C08" w:rsidRDefault="6BDA1A20" w14:paraId="2CD0ADD9" w14:textId="07A4B04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6BDA1A20" w:rsidP="35FF0C08" w:rsidRDefault="6BDA1A20" w14:paraId="79825176" w14:textId="6C0DE53B">
      <w:pPr>
        <w:pStyle w:val="Normal"/>
        <w:rPr>
          <w:b w:val="1"/>
          <w:bCs w:val="1"/>
          <w:sz w:val="20"/>
          <w:szCs w:val="20"/>
        </w:rPr>
      </w:pPr>
    </w:p>
    <w:tbl>
      <w:tblPr>
        <w:tblStyle w:val="TableGrid"/>
        <w:tblW w:w="10905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3045"/>
        <w:gridCol w:w="1935"/>
        <w:gridCol w:w="3585"/>
      </w:tblGrid>
      <w:tr w:rsidR="6BDA1A20" w:rsidTr="35FF0C08" w14:paraId="4CE6F6A1">
        <w:trPr>
          <w:trHeight w:val="300"/>
        </w:trPr>
        <w:tc>
          <w:tcPr>
            <w:tcW w:w="5385" w:type="dxa"/>
            <w:gridSpan w:val="2"/>
            <w:tcMar/>
          </w:tcPr>
          <w:p w:rsidR="79A8294A" w:rsidP="35FF0C08" w:rsidRDefault="79A8294A" w14:paraId="115C0EAD" w14:textId="3DDD06F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35FF0C08" w:rsidR="3D95E3DF">
              <w:rPr>
                <w:b w:val="1"/>
                <w:bCs w:val="1"/>
                <w:sz w:val="24"/>
                <w:szCs w:val="24"/>
              </w:rPr>
              <w:t>TYPE OF EVENT / ACTIVITY</w:t>
            </w:r>
            <w:r w:rsidRPr="35FF0C08" w:rsidR="2BA8A512">
              <w:rPr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5520" w:type="dxa"/>
            <w:gridSpan w:val="2"/>
            <w:tcMar/>
          </w:tcPr>
          <w:p w:rsidR="023E8F67" w:rsidP="35FF0C08" w:rsidRDefault="023E8F67" w14:paraId="404079C5" w14:textId="34BD25E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</w:tr>
      <w:tr w:rsidR="6BDA1A20" w:rsidTr="35FF0C08" w14:paraId="4E0F8429">
        <w:trPr>
          <w:trHeight w:val="300"/>
        </w:trPr>
        <w:tc>
          <w:tcPr>
            <w:tcW w:w="2340" w:type="dxa"/>
            <w:tcMar/>
          </w:tcPr>
          <w:p w:rsidR="69D1222E" w:rsidP="35FF0C08" w:rsidRDefault="69D1222E" w14:paraId="2FA24AB2" w14:textId="4962972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35FF0C08" w:rsidR="5478E21E">
              <w:rPr>
                <w:b w:val="1"/>
                <w:bCs w:val="1"/>
                <w:sz w:val="24"/>
                <w:szCs w:val="24"/>
              </w:rPr>
              <w:t>Session Date:</w:t>
            </w:r>
          </w:p>
        </w:tc>
        <w:tc>
          <w:tcPr>
            <w:tcW w:w="8565" w:type="dxa"/>
            <w:gridSpan w:val="3"/>
            <w:tcMar/>
          </w:tcPr>
          <w:p w:rsidR="6BDA1A20" w:rsidP="35FF0C08" w:rsidRDefault="6BDA1A20" w14:paraId="1C610618" w14:textId="725B2AD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BDA1A20" w:rsidTr="35FF0C08" w14:paraId="202E0659">
        <w:trPr>
          <w:trHeight w:val="300"/>
        </w:trPr>
        <w:tc>
          <w:tcPr>
            <w:tcW w:w="2340" w:type="dxa"/>
            <w:tcMar/>
          </w:tcPr>
          <w:p w:rsidR="21F44D09" w:rsidP="35FF0C08" w:rsidRDefault="21F44D09" w14:paraId="55ABE2C7" w14:textId="5695A33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5FF0C08" w:rsidR="2BA8A512">
              <w:rPr>
                <w:b w:val="1"/>
                <w:bCs w:val="1"/>
                <w:sz w:val="24"/>
                <w:szCs w:val="24"/>
              </w:rPr>
              <w:t>Arrival Time:</w:t>
            </w:r>
          </w:p>
        </w:tc>
        <w:tc>
          <w:tcPr>
            <w:tcW w:w="3045" w:type="dxa"/>
            <w:tcMar/>
          </w:tcPr>
          <w:p w:rsidR="6BDA1A20" w:rsidP="35FF0C08" w:rsidRDefault="6BDA1A20" w14:paraId="1DFC80C8" w14:textId="78640D5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935" w:type="dxa"/>
            <w:tcMar/>
          </w:tcPr>
          <w:p w:rsidR="21F44D09" w:rsidP="35FF0C08" w:rsidRDefault="21F44D09" w14:paraId="258D7D02" w14:textId="07029C0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5FF0C08" w:rsidR="2BA8A512">
              <w:rPr>
                <w:b w:val="1"/>
                <w:bCs w:val="1"/>
                <w:sz w:val="24"/>
                <w:szCs w:val="24"/>
              </w:rPr>
              <w:t>Departure Time:</w:t>
            </w:r>
          </w:p>
        </w:tc>
        <w:tc>
          <w:tcPr>
            <w:tcW w:w="3585" w:type="dxa"/>
            <w:tcMar/>
          </w:tcPr>
          <w:p w:rsidR="6BDA1A20" w:rsidP="35FF0C08" w:rsidRDefault="6BDA1A20" w14:paraId="6F42B5C5" w14:textId="56F21FC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6BDA1A20" w:rsidP="35FF0C08" w:rsidRDefault="6BDA1A20" w14:paraId="52C9F326" w14:textId="13C7E998">
      <w:pPr>
        <w:pStyle w:val="Normal"/>
        <w:rPr>
          <w:b w:val="1"/>
          <w:bCs w:val="1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45"/>
        <w:gridCol w:w="1035"/>
      </w:tblGrid>
      <w:tr w:rsidR="35FF0C08" w:rsidTr="35FF0C08" w14:paraId="5BF97EA1">
        <w:trPr>
          <w:trHeight w:val="300"/>
        </w:trPr>
        <w:tc>
          <w:tcPr>
            <w:tcW w:w="1245" w:type="dxa"/>
            <w:tcMar/>
          </w:tcPr>
          <w:p w:rsidR="35FF0C08" w:rsidP="35FF0C08" w:rsidRDefault="35FF0C08" w14:paraId="7D2EDF14" w14:textId="137008C1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35FF0C08" w:rsidR="35FF0C08">
              <w:rPr>
                <w:b w:val="1"/>
                <w:bCs w:val="1"/>
                <w:sz w:val="20"/>
                <w:szCs w:val="20"/>
              </w:rPr>
              <w:t>North Field</w:t>
            </w:r>
          </w:p>
        </w:tc>
        <w:tc>
          <w:tcPr>
            <w:tcW w:w="1035" w:type="dxa"/>
            <w:tcMar/>
          </w:tcPr>
          <w:p w:rsidR="35FF0C08" w:rsidP="35FF0C08" w:rsidRDefault="35FF0C08" w14:paraId="7DE9EE72" w14:textId="5E82B713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</w:tr>
      <w:tr w:rsidR="35FF0C08" w:rsidTr="35FF0C08" w14:paraId="70398DB0">
        <w:trPr>
          <w:trHeight w:val="300"/>
        </w:trPr>
        <w:tc>
          <w:tcPr>
            <w:tcW w:w="1245" w:type="dxa"/>
            <w:tcMar/>
          </w:tcPr>
          <w:p w:rsidR="35FF0C08" w:rsidP="35FF0C08" w:rsidRDefault="35FF0C08" w14:paraId="12C38AB4" w14:textId="6214E0DB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35FF0C08" w:rsidR="35FF0C08">
              <w:rPr>
                <w:b w:val="1"/>
                <w:bCs w:val="1"/>
                <w:sz w:val="20"/>
                <w:szCs w:val="20"/>
              </w:rPr>
              <w:t>South Field</w:t>
            </w:r>
          </w:p>
        </w:tc>
        <w:tc>
          <w:tcPr>
            <w:tcW w:w="1035" w:type="dxa"/>
            <w:tcMar/>
          </w:tcPr>
          <w:p w:rsidR="35FF0C08" w:rsidP="35FF0C08" w:rsidRDefault="35FF0C08" w14:paraId="3D977CE3" w14:textId="5E82B713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</w:tr>
    </w:tbl>
    <w:p w:rsidR="09F1BDAC" w:rsidP="35FF0C08" w:rsidRDefault="09F1BDAC" w14:paraId="2DB5F71D" w14:textId="07FA1141">
      <w:pPr>
        <w:pStyle w:val="Normal"/>
        <w:jc w:val="center"/>
        <w:rPr>
          <w:b w:val="1"/>
          <w:bCs w:val="1"/>
          <w:sz w:val="20"/>
          <w:szCs w:val="20"/>
        </w:rPr>
      </w:pPr>
      <w:r w:rsidRPr="35FF0C08" w:rsidR="09F1BDAC">
        <w:rPr>
          <w:b w:val="1"/>
          <w:bCs w:val="1"/>
          <w:sz w:val="20"/>
          <w:szCs w:val="20"/>
        </w:rPr>
        <w:t xml:space="preserve">Please choose 1 </w:t>
      </w:r>
      <w:r w:rsidRPr="35FF0C08" w:rsidR="09F1BDAC">
        <w:rPr>
          <w:b w:val="1"/>
          <w:bCs w:val="1"/>
          <w:sz w:val="20"/>
          <w:szCs w:val="20"/>
        </w:rPr>
        <w:t>option</w:t>
      </w:r>
      <w:r w:rsidRPr="35FF0C08" w:rsidR="09F1BDAC">
        <w:rPr>
          <w:b w:val="1"/>
          <w:bCs w:val="1"/>
          <w:sz w:val="20"/>
          <w:szCs w:val="20"/>
        </w:rPr>
        <w:t xml:space="preserve"> (for overnight bookings, please use Overnight Booking Form)</w:t>
      </w:r>
    </w:p>
    <w:tbl>
      <w:tblPr>
        <w:tblStyle w:val="TableGrid"/>
        <w:tblW w:w="10920" w:type="dxa"/>
        <w:jc w:val="left"/>
        <w:tblLayout w:type="fixed"/>
        <w:tblLook w:val="06A0" w:firstRow="1" w:lastRow="0" w:firstColumn="1" w:lastColumn="0" w:noHBand="1" w:noVBand="1"/>
      </w:tblPr>
      <w:tblGrid>
        <w:gridCol w:w="2835"/>
        <w:gridCol w:w="2595"/>
        <w:gridCol w:w="2925"/>
        <w:gridCol w:w="2565"/>
      </w:tblGrid>
      <w:tr w:rsidR="6BDA1A20" w:rsidTr="6095503A" w14:paraId="10394BA9">
        <w:trPr>
          <w:trHeight w:val="300"/>
        </w:trPr>
        <w:tc>
          <w:tcPr>
            <w:tcW w:w="5430" w:type="dxa"/>
            <w:gridSpan w:val="2"/>
            <w:tcMar/>
          </w:tcPr>
          <w:p w:rsidR="1F3E176C" w:rsidP="35FF0C08" w:rsidRDefault="1F3E176C" w14:paraId="0CA4EBF6" w14:textId="1FED5005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35FF0C08" w:rsidR="0F92BA28">
              <w:rPr>
                <w:b w:val="1"/>
                <w:bCs w:val="1"/>
                <w:sz w:val="24"/>
                <w:szCs w:val="24"/>
                <w:u w:val="none"/>
              </w:rPr>
              <w:t>Under 4 hours</w:t>
            </w:r>
            <w:r w:rsidRPr="35FF0C08" w:rsidR="619C752A">
              <w:rPr>
                <w:b w:val="1"/>
                <w:bCs w:val="1"/>
                <w:sz w:val="24"/>
                <w:szCs w:val="24"/>
                <w:u w:val="none"/>
              </w:rPr>
              <w:t xml:space="preserve"> </w:t>
            </w:r>
            <w:r w:rsidRPr="35FF0C08" w:rsidR="619C752A">
              <w:rPr>
                <w:b w:val="0"/>
                <w:bCs w:val="0"/>
                <w:sz w:val="16"/>
                <w:szCs w:val="16"/>
                <w:u w:val="none"/>
              </w:rPr>
              <w:t>(</w:t>
            </w:r>
            <w:r w:rsidRPr="35FF0C08" w:rsidR="09C7E9AF">
              <w:rPr>
                <w:b w:val="0"/>
                <w:bCs w:val="0"/>
                <w:sz w:val="16"/>
                <w:szCs w:val="16"/>
                <w:u w:val="none"/>
              </w:rPr>
              <w:t>S</w:t>
            </w:r>
            <w:r w:rsidRPr="35FF0C08" w:rsidR="619C752A">
              <w:rPr>
                <w:b w:val="0"/>
                <w:bCs w:val="0"/>
                <w:sz w:val="16"/>
                <w:szCs w:val="16"/>
                <w:u w:val="none"/>
              </w:rPr>
              <w:t>ection evenings)</w:t>
            </w:r>
          </w:p>
        </w:tc>
        <w:tc>
          <w:tcPr>
            <w:tcW w:w="5490" w:type="dxa"/>
            <w:gridSpan w:val="2"/>
            <w:tcMar/>
          </w:tcPr>
          <w:p w:rsidR="1F3E176C" w:rsidP="35FF0C08" w:rsidRDefault="1F3E176C" w14:paraId="6983930B" w14:textId="027E3D4F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35FF0C08" w:rsidR="0F92BA28">
              <w:rPr>
                <w:b w:val="1"/>
                <w:bCs w:val="1"/>
                <w:sz w:val="24"/>
                <w:szCs w:val="24"/>
                <w:u w:val="none"/>
              </w:rPr>
              <w:t>Over</w:t>
            </w:r>
            <w:r w:rsidRPr="35FF0C08" w:rsidR="11A57B71">
              <w:rPr>
                <w:b w:val="1"/>
                <w:bCs w:val="1"/>
                <w:sz w:val="24"/>
                <w:szCs w:val="24"/>
                <w:u w:val="none"/>
              </w:rPr>
              <w:t xml:space="preserve"> 4 hours</w:t>
            </w:r>
            <w:r w:rsidRPr="35FF0C08" w:rsidR="488A1625">
              <w:rPr>
                <w:b w:val="1"/>
                <w:bCs w:val="1"/>
                <w:sz w:val="24"/>
                <w:szCs w:val="24"/>
                <w:u w:val="none"/>
              </w:rPr>
              <w:t xml:space="preserve"> </w:t>
            </w:r>
            <w:r w:rsidRPr="35FF0C08" w:rsidR="488A1625">
              <w:rPr>
                <w:b w:val="0"/>
                <w:bCs w:val="0"/>
                <w:sz w:val="16"/>
                <w:szCs w:val="16"/>
                <w:u w:val="none"/>
              </w:rPr>
              <w:t>(All day events)</w:t>
            </w:r>
          </w:p>
        </w:tc>
      </w:tr>
      <w:tr w:rsidR="6BDA1A20" w:rsidTr="6095503A" w14:paraId="0DE89E13">
        <w:trPr>
          <w:trHeight w:val="300"/>
        </w:trPr>
        <w:tc>
          <w:tcPr>
            <w:tcW w:w="2835" w:type="dxa"/>
            <w:tcMar/>
          </w:tcPr>
          <w:p w:rsidR="1F3E176C" w:rsidP="35FF0C08" w:rsidRDefault="1F3E176C" w14:paraId="59964F04" w14:textId="0D9E068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1E7770D" w:rsidR="0C7C01D5">
              <w:rPr>
                <w:b w:val="0"/>
                <w:bCs w:val="0"/>
                <w:sz w:val="22"/>
                <w:szCs w:val="22"/>
              </w:rPr>
              <w:t>Under 10 Visitors</w:t>
            </w:r>
            <w:r w:rsidRPr="71E7770D" w:rsidR="5738FF8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595" w:type="dxa"/>
            <w:tcMar/>
          </w:tcPr>
          <w:p w:rsidR="6BDA1A20" w:rsidP="35FF0C08" w:rsidRDefault="6BDA1A20" w14:paraId="7C8E80AE" w14:textId="5DE30F41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925" w:type="dxa"/>
            <w:tcMar/>
          </w:tcPr>
          <w:p w:rsidR="6BDA1A20" w:rsidP="35FF0C08" w:rsidRDefault="6BDA1A20" w14:paraId="1C4ECC69" w14:textId="20A3D1E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5FF0C08" w:rsidR="0B943D8B">
              <w:rPr>
                <w:b w:val="0"/>
                <w:bCs w:val="0"/>
                <w:sz w:val="22"/>
                <w:szCs w:val="22"/>
              </w:rPr>
              <w:t>Under 10 Visitors</w:t>
            </w:r>
          </w:p>
        </w:tc>
        <w:tc>
          <w:tcPr>
            <w:tcW w:w="2565" w:type="dxa"/>
            <w:tcMar/>
          </w:tcPr>
          <w:p w:rsidR="6BDA1A20" w:rsidP="35FF0C08" w:rsidRDefault="6BDA1A20" w14:paraId="78553F42" w14:textId="5DE30F4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BDA1A20" w:rsidTr="6095503A" w14:paraId="59CEF588">
        <w:trPr>
          <w:trHeight w:val="300"/>
        </w:trPr>
        <w:tc>
          <w:tcPr>
            <w:tcW w:w="2835" w:type="dxa"/>
            <w:tcMar/>
          </w:tcPr>
          <w:p w:rsidR="1F3E176C" w:rsidP="35FF0C08" w:rsidRDefault="1F3E176C" w14:paraId="2BEC56ED" w14:textId="6A4FCDD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1E7770D" w:rsidR="0C7C01D5">
              <w:rPr>
                <w:b w:val="0"/>
                <w:bCs w:val="0"/>
                <w:sz w:val="22"/>
                <w:szCs w:val="22"/>
              </w:rPr>
              <w:t>10 – 20 Visitors</w:t>
            </w:r>
          </w:p>
        </w:tc>
        <w:tc>
          <w:tcPr>
            <w:tcW w:w="2595" w:type="dxa"/>
            <w:tcMar/>
          </w:tcPr>
          <w:p w:rsidR="6BDA1A20" w:rsidP="35FF0C08" w:rsidRDefault="6BDA1A20" w14:paraId="0E8CE0BB" w14:textId="5DE30F41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925" w:type="dxa"/>
            <w:tcMar/>
          </w:tcPr>
          <w:p w:rsidR="6BDA1A20" w:rsidP="35FF0C08" w:rsidRDefault="6BDA1A20" w14:paraId="04AEA0BD" w14:textId="7D0AACC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5FF0C08" w:rsidR="0B943D8B">
              <w:rPr>
                <w:b w:val="0"/>
                <w:bCs w:val="0"/>
                <w:sz w:val="22"/>
                <w:szCs w:val="22"/>
              </w:rPr>
              <w:t>10 – 20 Visitors</w:t>
            </w:r>
          </w:p>
        </w:tc>
        <w:tc>
          <w:tcPr>
            <w:tcW w:w="2565" w:type="dxa"/>
            <w:tcMar/>
          </w:tcPr>
          <w:p w:rsidR="6BDA1A20" w:rsidP="35FF0C08" w:rsidRDefault="6BDA1A20" w14:paraId="33946822" w14:textId="5DE30F4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BDA1A20" w:rsidTr="6095503A" w14:paraId="5333970E">
        <w:trPr>
          <w:trHeight w:val="300"/>
        </w:trPr>
        <w:tc>
          <w:tcPr>
            <w:tcW w:w="2835" w:type="dxa"/>
            <w:tcMar/>
          </w:tcPr>
          <w:p w:rsidR="1F3E176C" w:rsidP="35FF0C08" w:rsidRDefault="1F3E176C" w14:paraId="76F45FD1" w14:textId="701792C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095503A" w:rsidR="0C7C01D5">
              <w:rPr>
                <w:b w:val="0"/>
                <w:bCs w:val="0"/>
                <w:sz w:val="22"/>
                <w:szCs w:val="22"/>
              </w:rPr>
              <w:t>2</w:t>
            </w:r>
            <w:r w:rsidRPr="6095503A" w:rsidR="3D0FCCC7">
              <w:rPr>
                <w:b w:val="0"/>
                <w:bCs w:val="0"/>
                <w:sz w:val="22"/>
                <w:szCs w:val="22"/>
              </w:rPr>
              <w:t xml:space="preserve">0 – 30 </w:t>
            </w:r>
            <w:r w:rsidRPr="6095503A" w:rsidR="4950A616">
              <w:rPr>
                <w:b w:val="0"/>
                <w:bCs w:val="0"/>
                <w:sz w:val="22"/>
                <w:szCs w:val="22"/>
              </w:rPr>
              <w:t>Visitors</w:t>
            </w:r>
          </w:p>
        </w:tc>
        <w:tc>
          <w:tcPr>
            <w:tcW w:w="2595" w:type="dxa"/>
            <w:tcMar/>
          </w:tcPr>
          <w:p w:rsidR="6BDA1A20" w:rsidP="35FF0C08" w:rsidRDefault="6BDA1A20" w14:paraId="4E5E6816" w14:textId="5DE30F41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925" w:type="dxa"/>
            <w:tcMar/>
          </w:tcPr>
          <w:p w:rsidR="6BDA1A20" w:rsidP="35FF0C08" w:rsidRDefault="6BDA1A20" w14:paraId="398FB609" w14:textId="726DC28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095503A" w:rsidR="0B943D8B">
              <w:rPr>
                <w:b w:val="0"/>
                <w:bCs w:val="0"/>
                <w:sz w:val="22"/>
                <w:szCs w:val="22"/>
              </w:rPr>
              <w:t>20</w:t>
            </w:r>
            <w:r w:rsidRPr="6095503A" w:rsidR="03AF97D2">
              <w:rPr>
                <w:b w:val="0"/>
                <w:bCs w:val="0"/>
                <w:sz w:val="22"/>
                <w:szCs w:val="22"/>
              </w:rPr>
              <w:t xml:space="preserve"> – 30 </w:t>
            </w:r>
            <w:r w:rsidRPr="6095503A" w:rsidR="2FD63583">
              <w:rPr>
                <w:b w:val="0"/>
                <w:bCs w:val="0"/>
                <w:sz w:val="22"/>
                <w:szCs w:val="22"/>
              </w:rPr>
              <w:t>Visitors</w:t>
            </w:r>
          </w:p>
        </w:tc>
        <w:tc>
          <w:tcPr>
            <w:tcW w:w="2565" w:type="dxa"/>
            <w:tcMar/>
          </w:tcPr>
          <w:p w:rsidR="6BDA1A20" w:rsidP="35FF0C08" w:rsidRDefault="6BDA1A20" w14:paraId="204F8ACE" w14:textId="5DE30F4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6095503A" w:rsidTr="6095503A" w14:paraId="18BD7CA3">
        <w:trPr>
          <w:trHeight w:val="300"/>
        </w:trPr>
        <w:tc>
          <w:tcPr>
            <w:tcW w:w="2835" w:type="dxa"/>
            <w:tcMar/>
          </w:tcPr>
          <w:p w:rsidR="2A603BBD" w:rsidP="6095503A" w:rsidRDefault="2A603BBD" w14:paraId="31154DD0" w14:textId="0CFAE29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095503A" w:rsidR="2A603BBD">
              <w:rPr>
                <w:b w:val="0"/>
                <w:bCs w:val="0"/>
                <w:sz w:val="22"/>
                <w:szCs w:val="22"/>
              </w:rPr>
              <w:t>30+ Visitors</w:t>
            </w:r>
          </w:p>
        </w:tc>
        <w:tc>
          <w:tcPr>
            <w:tcW w:w="2595" w:type="dxa"/>
            <w:tcMar/>
          </w:tcPr>
          <w:p w:rsidR="6095503A" w:rsidP="6095503A" w:rsidRDefault="6095503A" w14:paraId="6B5B0A71" w14:textId="7B4233F4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925" w:type="dxa"/>
            <w:tcMar/>
          </w:tcPr>
          <w:p w:rsidR="2A603BBD" w:rsidP="6095503A" w:rsidRDefault="2A603BBD" w14:paraId="67BC21BA" w14:textId="0D89496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095503A" w:rsidR="2A603BBD">
              <w:rPr>
                <w:b w:val="0"/>
                <w:bCs w:val="0"/>
                <w:sz w:val="22"/>
                <w:szCs w:val="22"/>
              </w:rPr>
              <w:t>30+ Visitors</w:t>
            </w:r>
          </w:p>
        </w:tc>
        <w:tc>
          <w:tcPr>
            <w:tcW w:w="2565" w:type="dxa"/>
            <w:tcMar/>
          </w:tcPr>
          <w:p w:rsidR="6095503A" w:rsidP="6095503A" w:rsidRDefault="6095503A" w14:paraId="7D9BAA90" w14:textId="54B1860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35FF0C08" w:rsidTr="6095503A" w14:paraId="17F0C5DE">
        <w:trPr>
          <w:trHeight w:val="300"/>
        </w:trPr>
        <w:tc>
          <w:tcPr>
            <w:tcW w:w="2835" w:type="dxa"/>
            <w:tcMar/>
          </w:tcPr>
          <w:p w:rsidR="51B36EDE" w:rsidP="35FF0C08" w:rsidRDefault="51B36EDE" w14:paraId="631CA9CB" w14:textId="12A53A3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095503A" w:rsidR="51B36EDE">
              <w:rPr>
                <w:b w:val="0"/>
                <w:bCs w:val="0"/>
                <w:sz w:val="22"/>
                <w:szCs w:val="22"/>
              </w:rPr>
              <w:t xml:space="preserve">Or </w:t>
            </w:r>
            <w:r w:rsidRPr="6095503A" w:rsidR="400511BA">
              <w:rPr>
                <w:b w:val="0"/>
                <w:bCs w:val="0"/>
                <w:sz w:val="22"/>
                <w:szCs w:val="22"/>
              </w:rPr>
              <w:t>Full Site</w:t>
            </w:r>
            <w:r w:rsidRPr="6095503A" w:rsidR="031E231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/</w:t>
            </w:r>
            <w:r w:rsidRPr="6095503A" w:rsidR="7221EC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6095503A" w:rsidR="031E231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Over 50 visitors</w:t>
            </w:r>
          </w:p>
        </w:tc>
        <w:tc>
          <w:tcPr>
            <w:tcW w:w="2595" w:type="dxa"/>
            <w:tcMar/>
          </w:tcPr>
          <w:p w:rsidR="35FF0C08" w:rsidP="35FF0C08" w:rsidRDefault="35FF0C08" w14:paraId="7D761B07" w14:textId="276C5272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925" w:type="dxa"/>
            <w:tcMar/>
          </w:tcPr>
          <w:p w:rsidR="750625B3" w:rsidP="35FF0C08" w:rsidRDefault="750625B3" w14:paraId="5097D7F5" w14:textId="5B492FA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095503A" w:rsidR="750625B3">
              <w:rPr>
                <w:b w:val="0"/>
                <w:bCs w:val="0"/>
                <w:sz w:val="22"/>
                <w:szCs w:val="22"/>
              </w:rPr>
              <w:t xml:space="preserve">Or </w:t>
            </w:r>
            <w:r w:rsidRPr="6095503A" w:rsidR="400511BA">
              <w:rPr>
                <w:b w:val="0"/>
                <w:bCs w:val="0"/>
                <w:sz w:val="22"/>
                <w:szCs w:val="22"/>
              </w:rPr>
              <w:t>Full Site</w:t>
            </w:r>
            <w:r w:rsidRPr="6095503A" w:rsidR="5B20DC2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/ Over 50 visitors</w:t>
            </w:r>
          </w:p>
        </w:tc>
        <w:tc>
          <w:tcPr>
            <w:tcW w:w="2565" w:type="dxa"/>
            <w:tcMar/>
          </w:tcPr>
          <w:p w:rsidR="35FF0C08" w:rsidP="35FF0C08" w:rsidRDefault="35FF0C08" w14:paraId="6728DEA0" w14:textId="03ABE89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6BDA1A20" w:rsidP="6095503A" w:rsidRDefault="6BDA1A20" w14:paraId="50C03705" w14:textId="21711344">
      <w:pPr>
        <w:pStyle w:val="Normal"/>
        <w:jc w:val="center"/>
        <w:rPr>
          <w:b w:val="1"/>
          <w:bCs w:val="1"/>
          <w:sz w:val="12"/>
          <w:szCs w:val="12"/>
        </w:rPr>
      </w:pPr>
      <w:r w:rsidRPr="6095503A" w:rsidR="29143E2C">
        <w:rPr>
          <w:b w:val="1"/>
          <w:bCs w:val="1"/>
          <w:sz w:val="14"/>
          <w:szCs w:val="14"/>
        </w:rPr>
        <w:t>Visitors</w:t>
      </w:r>
      <w:r w:rsidRPr="6095503A" w:rsidR="29143E2C">
        <w:rPr>
          <w:b w:val="1"/>
          <w:bCs w:val="1"/>
          <w:sz w:val="14"/>
          <w:szCs w:val="14"/>
        </w:rPr>
        <w:t xml:space="preserve"> include Children and Adults</w:t>
      </w:r>
    </w:p>
    <w:tbl>
      <w:tblPr>
        <w:tblStyle w:val="TableGrid"/>
        <w:tblW w:w="5130" w:type="dxa"/>
        <w:tblLayout w:type="fixed"/>
        <w:tblLook w:val="06A0" w:firstRow="1" w:lastRow="0" w:firstColumn="1" w:lastColumn="0" w:noHBand="1" w:noVBand="1"/>
      </w:tblPr>
      <w:tblGrid>
        <w:gridCol w:w="3315"/>
        <w:gridCol w:w="1815"/>
      </w:tblGrid>
      <w:tr w:rsidR="6BDA1A20" w:rsidTr="6095503A" w14:paraId="6C2C82ED">
        <w:trPr>
          <w:trHeight w:val="450"/>
        </w:trPr>
        <w:tc>
          <w:tcPr>
            <w:tcW w:w="3315" w:type="dxa"/>
            <w:tcMar/>
          </w:tcPr>
          <w:p w:rsidR="45B5D60A" w:rsidP="35FF0C08" w:rsidRDefault="45B5D60A" w14:paraId="6E00660D" w14:textId="288E0D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 w:rsidRPr="6095503A" w:rsidR="45B5D60A">
              <w:rPr>
                <w:b w:val="1"/>
                <w:bCs w:val="1"/>
                <w:sz w:val="24"/>
                <w:szCs w:val="24"/>
              </w:rPr>
              <w:t xml:space="preserve">Campsite Badges: </w:t>
            </w:r>
            <w:r w:rsidRPr="6095503A" w:rsidR="45B5D60A">
              <w:rPr>
                <w:b w:val="0"/>
                <w:bCs w:val="0"/>
                <w:sz w:val="24"/>
                <w:szCs w:val="24"/>
              </w:rPr>
              <w:t>£1.50 each</w:t>
            </w:r>
          </w:p>
        </w:tc>
        <w:tc>
          <w:tcPr>
            <w:tcW w:w="1815" w:type="dxa"/>
            <w:tcMar/>
          </w:tcPr>
          <w:p w:rsidR="6BDA1A20" w:rsidP="35FF0C08" w:rsidRDefault="6BDA1A20" w14:paraId="229E6732" w14:textId="311149C2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</w:tr>
    </w:tbl>
    <w:p w:rsidR="605AB4C6" w:rsidP="35FF0C08" w:rsidRDefault="605AB4C6" w14:paraId="1F321BD3" w14:textId="00B7EA5F">
      <w:pPr>
        <w:pStyle w:val="Normal"/>
        <w:rPr>
          <w:b w:val="1"/>
          <w:bCs w:val="1"/>
          <w:sz w:val="20"/>
          <w:szCs w:val="20"/>
        </w:rPr>
      </w:pPr>
    </w:p>
    <w:p w:rsidR="5C6BA965" w:rsidP="35FF0C08" w:rsidRDefault="5C6BA965" w14:paraId="6FF75245" w14:textId="584CA499">
      <w:pPr>
        <w:pStyle w:val="Normal"/>
        <w:rPr>
          <w:b w:val="1"/>
          <w:bCs w:val="1"/>
          <w:sz w:val="20"/>
          <w:szCs w:val="20"/>
        </w:rPr>
      </w:pPr>
      <w:r w:rsidRPr="35FF0C08" w:rsidR="5C6BA965">
        <w:rPr>
          <w:b w:val="1"/>
          <w:bCs w:val="1"/>
          <w:sz w:val="20"/>
          <w:szCs w:val="20"/>
        </w:rPr>
        <w:t xml:space="preserve">Fees to be </w:t>
      </w:r>
      <w:r w:rsidRPr="35FF0C08" w:rsidR="0385EE22">
        <w:rPr>
          <w:b w:val="1"/>
          <w:bCs w:val="1"/>
          <w:sz w:val="20"/>
          <w:szCs w:val="20"/>
        </w:rPr>
        <w:t>paid</w:t>
      </w:r>
      <w:r w:rsidRPr="35FF0C08" w:rsidR="5C6BA965">
        <w:rPr>
          <w:b w:val="1"/>
          <w:bCs w:val="1"/>
          <w:sz w:val="20"/>
          <w:szCs w:val="20"/>
        </w:rPr>
        <w:t xml:space="preserve"> at time of booking</w:t>
      </w:r>
      <w:r w:rsidRPr="35FF0C08" w:rsidR="5DF49C05">
        <w:rPr>
          <w:b w:val="1"/>
          <w:bCs w:val="1"/>
          <w:sz w:val="20"/>
          <w:szCs w:val="20"/>
        </w:rPr>
        <w:t xml:space="preserve"> confirmation</w:t>
      </w:r>
    </w:p>
    <w:p w:rsidR="6BDA1A20" w:rsidP="35FF0C08" w:rsidRDefault="6BDA1A20" w14:paraId="34439956" w14:textId="12E8100E">
      <w:pPr>
        <w:pStyle w:val="Normal"/>
        <w:rPr>
          <w:b w:val="1"/>
          <w:bCs w:val="1"/>
          <w:sz w:val="20"/>
          <w:szCs w:val="20"/>
        </w:rPr>
      </w:pPr>
      <w:r w:rsidRPr="35FF0C08" w:rsidR="45B5D60A">
        <w:rPr>
          <w:b w:val="1"/>
          <w:bCs w:val="1"/>
          <w:sz w:val="20"/>
          <w:szCs w:val="20"/>
        </w:rPr>
        <w:t xml:space="preserve">A £20 non-refundable deposit is </w:t>
      </w:r>
      <w:r w:rsidRPr="35FF0C08" w:rsidR="30749178">
        <w:rPr>
          <w:b w:val="1"/>
          <w:bCs w:val="1"/>
          <w:sz w:val="20"/>
          <w:szCs w:val="20"/>
        </w:rPr>
        <w:t xml:space="preserve">included </w:t>
      </w:r>
      <w:r w:rsidRPr="35FF0C08" w:rsidR="09FA7D74">
        <w:rPr>
          <w:b w:val="1"/>
          <w:bCs w:val="1"/>
          <w:sz w:val="20"/>
          <w:szCs w:val="20"/>
        </w:rPr>
        <w:t>in your fee</w:t>
      </w:r>
      <w:r w:rsidRPr="35FF0C08" w:rsidR="45B5D60A">
        <w:rPr>
          <w:b w:val="1"/>
          <w:bCs w:val="1"/>
          <w:sz w:val="20"/>
          <w:szCs w:val="20"/>
        </w:rPr>
        <w:t xml:space="preserve"> </w:t>
      </w:r>
      <w:r w:rsidRPr="35FF0C08" w:rsidR="45B5D60A">
        <w:rPr>
          <w:b w:val="0"/>
          <w:bCs w:val="0"/>
          <w:sz w:val="20"/>
          <w:szCs w:val="20"/>
        </w:rPr>
        <w:t>(Arundel and Littlehampton members N/A)</w:t>
      </w:r>
    </w:p>
    <w:p w:rsidR="269ED8FA" w:rsidP="35FF0C08" w:rsidRDefault="269ED8FA" w14:paraId="4BC7FEBC" w14:textId="66BF3D2C">
      <w:pPr>
        <w:pStyle w:val="Normal"/>
        <w:rPr>
          <w:b w:val="0"/>
          <w:bCs w:val="0"/>
          <w:sz w:val="20"/>
          <w:szCs w:val="20"/>
        </w:rPr>
      </w:pPr>
      <w:r w:rsidRPr="35FF0C08" w:rsidR="269ED8FA">
        <w:rPr>
          <w:b w:val="0"/>
          <w:bCs w:val="0"/>
          <w:sz w:val="20"/>
          <w:szCs w:val="20"/>
        </w:rPr>
        <w:t>I have read and understood the ‘Conditions of Use’ of the campsite and agree to adhere to them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0"/>
        <w:gridCol w:w="2895"/>
      </w:tblGrid>
      <w:tr w:rsidR="6BDA1A20" w:rsidTr="35FF0C08" w14:paraId="6EB27273">
        <w:trPr>
          <w:trHeight w:val="300"/>
        </w:trPr>
        <w:tc>
          <w:tcPr>
            <w:tcW w:w="1530" w:type="dxa"/>
            <w:tcMar/>
          </w:tcPr>
          <w:p w:rsidR="415DE7DF" w:rsidP="35FF0C08" w:rsidRDefault="415DE7DF" w14:paraId="4D0578E6" w14:textId="307D7D2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5FF0C08" w:rsidR="1CE85678">
              <w:rPr>
                <w:b w:val="1"/>
                <w:bCs w:val="1"/>
                <w:sz w:val="24"/>
                <w:szCs w:val="24"/>
              </w:rPr>
              <w:t>Signed:</w:t>
            </w:r>
          </w:p>
        </w:tc>
        <w:tc>
          <w:tcPr>
            <w:tcW w:w="2895" w:type="dxa"/>
            <w:tcMar/>
          </w:tcPr>
          <w:p w:rsidR="6BDA1A20" w:rsidP="35FF0C08" w:rsidRDefault="6BDA1A20" w14:paraId="704C9940" w14:textId="00882A45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6BDA1A20" w:rsidTr="35FF0C08" w14:paraId="7ACB494F">
        <w:trPr>
          <w:trHeight w:val="300"/>
        </w:trPr>
        <w:tc>
          <w:tcPr>
            <w:tcW w:w="1530" w:type="dxa"/>
            <w:tcMar/>
          </w:tcPr>
          <w:p w:rsidR="415DE7DF" w:rsidP="35FF0C08" w:rsidRDefault="415DE7DF" w14:paraId="72FDA489" w14:textId="1C457F2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5FF0C08" w:rsidR="1CE85678">
              <w:rPr>
                <w:b w:val="1"/>
                <w:bCs w:val="1"/>
                <w:sz w:val="24"/>
                <w:szCs w:val="24"/>
              </w:rPr>
              <w:t>Name:</w:t>
            </w:r>
          </w:p>
        </w:tc>
        <w:tc>
          <w:tcPr>
            <w:tcW w:w="2895" w:type="dxa"/>
            <w:tcMar/>
          </w:tcPr>
          <w:p w:rsidR="6BDA1A20" w:rsidP="35FF0C08" w:rsidRDefault="6BDA1A20" w14:paraId="21C342CC" w14:textId="00882A45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6BDA1A20" w:rsidTr="35FF0C08" w14:paraId="452DDCA3">
        <w:trPr>
          <w:trHeight w:val="300"/>
        </w:trPr>
        <w:tc>
          <w:tcPr>
            <w:tcW w:w="1530" w:type="dxa"/>
            <w:tcMar/>
          </w:tcPr>
          <w:p w:rsidR="415DE7DF" w:rsidP="35FF0C08" w:rsidRDefault="415DE7DF" w14:paraId="773B6348" w14:textId="733BB3C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5FF0C08" w:rsidR="1CE85678">
              <w:rPr>
                <w:b w:val="1"/>
                <w:bCs w:val="1"/>
                <w:sz w:val="24"/>
                <w:szCs w:val="24"/>
              </w:rPr>
              <w:t>Date:</w:t>
            </w:r>
          </w:p>
        </w:tc>
        <w:tc>
          <w:tcPr>
            <w:tcW w:w="2895" w:type="dxa"/>
            <w:tcMar/>
          </w:tcPr>
          <w:p w:rsidR="6BDA1A20" w:rsidP="35FF0C08" w:rsidRDefault="6BDA1A20" w14:paraId="7C7DB255" w14:textId="00882A45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6BDA1A20" w:rsidP="35FF0C08" w:rsidRDefault="6BDA1A20" w14:paraId="64C14F7C" w14:textId="339112AA">
      <w:pPr>
        <w:pStyle w:val="Normal"/>
        <w:rPr>
          <w:b w:val="0"/>
          <w:bCs w:val="0"/>
          <w:sz w:val="20"/>
          <w:szCs w:val="20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e5a6af65929840cc"/>
      <w:footerReference w:type="default" r:id="Rb27bbafe3e8348a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05"/>
      <w:gridCol w:w="1335"/>
      <w:gridCol w:w="3120"/>
    </w:tblGrid>
    <w:tr w:rsidR="6BDA1A20" w:rsidTr="35FF0C08" w14:paraId="2C779797">
      <w:trPr>
        <w:trHeight w:val="300"/>
      </w:trPr>
      <w:tc>
        <w:tcPr>
          <w:tcW w:w="4905" w:type="dxa"/>
          <w:tcMar/>
        </w:tcPr>
        <w:p w:rsidR="6BDA1A20" w:rsidP="6BDA1A20" w:rsidRDefault="6BDA1A20" w14:paraId="258DD1BE" w14:textId="324B2B11">
          <w:pPr>
            <w:pStyle w:val="Header"/>
            <w:bidi w:val="0"/>
            <w:ind w:left="-115"/>
            <w:jc w:val="left"/>
            <w:rPr>
              <w:b w:val="1"/>
              <w:bCs w:val="1"/>
            </w:rPr>
          </w:pPr>
          <w:r w:rsidRPr="6BDA1A20" w:rsidR="6BDA1A20">
            <w:rPr>
              <w:b w:val="1"/>
              <w:bCs w:val="1"/>
            </w:rPr>
            <w:t>Arundel and Littlehampton District Scouts</w:t>
          </w:r>
        </w:p>
        <w:p w:rsidR="6BDA1A20" w:rsidP="6BDA1A20" w:rsidRDefault="6BDA1A20" w14:paraId="22648252" w14:textId="1C06D64D">
          <w:pPr>
            <w:pStyle w:val="Header"/>
            <w:bidi w:val="0"/>
            <w:ind w:left="-115"/>
            <w:jc w:val="left"/>
          </w:pPr>
          <w:r w:rsidRPr="6BDA1A20" w:rsidR="6BDA1A20">
            <w:rPr>
              <w:b w:val="1"/>
              <w:bCs w:val="1"/>
              <w:sz w:val="18"/>
              <w:szCs w:val="18"/>
            </w:rPr>
            <w:t>Campsite Warden, Mick Stevens:</w:t>
          </w:r>
          <w:r w:rsidR="6BDA1A20">
            <w:rPr/>
            <w:t xml:space="preserve"> </w:t>
          </w:r>
          <w:r w:rsidRPr="6BDA1A20" w:rsidR="6BDA1A20">
            <w:rPr>
              <w:sz w:val="16"/>
              <w:szCs w:val="16"/>
            </w:rPr>
            <w:t>07565 198366</w:t>
          </w:r>
        </w:p>
        <w:p w:rsidR="6BDA1A20" w:rsidP="6BDA1A20" w:rsidRDefault="6BDA1A20" w14:paraId="33AE6920" w14:textId="5DD034B8">
          <w:pPr>
            <w:pStyle w:val="Header"/>
            <w:bidi w:val="0"/>
            <w:ind w:left="-115"/>
            <w:jc w:val="left"/>
            <w:rPr>
              <w:b w:val="1"/>
              <w:bCs w:val="1"/>
              <w:sz w:val="18"/>
              <w:szCs w:val="18"/>
            </w:rPr>
          </w:pPr>
          <w:r w:rsidRPr="6BDA1A20" w:rsidR="6BDA1A20">
            <w:rPr>
              <w:b w:val="1"/>
              <w:bCs w:val="1"/>
              <w:sz w:val="18"/>
              <w:szCs w:val="18"/>
            </w:rPr>
            <w:t>Booking Secretary, Katie Frost</w:t>
          </w:r>
        </w:p>
        <w:p w:rsidR="6BDA1A20" w:rsidP="6BDA1A20" w:rsidRDefault="6BDA1A20" w14:paraId="7E90D134" w14:textId="66E1BED6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6BDA1A20" w:rsidR="6BDA1A20">
            <w:rPr>
              <w:sz w:val="18"/>
              <w:szCs w:val="18"/>
            </w:rPr>
            <w:t xml:space="preserve">Email: </w:t>
          </w:r>
          <w:hyperlink r:id="R893b6973a3eb431d">
            <w:r w:rsidRPr="6BDA1A20" w:rsidR="6BDA1A20">
              <w:rPr>
                <w:rStyle w:val="Hyperlink"/>
                <w:sz w:val="18"/>
                <w:szCs w:val="18"/>
              </w:rPr>
              <w:t>furzefieldcampsite@alscouts.org.uk</w:t>
            </w:r>
          </w:hyperlink>
        </w:p>
        <w:p w:rsidR="6BDA1A20" w:rsidP="6BDA1A20" w:rsidRDefault="6BDA1A20" w14:paraId="6697E6C9" w14:textId="495F4E07">
          <w:pPr>
            <w:pStyle w:val="Header"/>
            <w:bidi w:val="0"/>
            <w:ind w:left="-115"/>
            <w:jc w:val="left"/>
            <w:rPr>
              <w:sz w:val="14"/>
              <w:szCs w:val="14"/>
            </w:rPr>
          </w:pPr>
          <w:r w:rsidRPr="6BDA1A20" w:rsidR="6BDA1A20">
            <w:rPr>
              <w:sz w:val="16"/>
              <w:szCs w:val="16"/>
            </w:rPr>
            <w:t>Registered Charity No. 305868</w:t>
          </w:r>
        </w:p>
      </w:tc>
      <w:tc>
        <w:tcPr>
          <w:tcW w:w="1335" w:type="dxa"/>
          <w:tcMar/>
        </w:tcPr>
        <w:p w:rsidR="6BDA1A20" w:rsidP="6BDA1A20" w:rsidRDefault="6BDA1A20" w14:paraId="0DAB6972" w14:textId="75AEF14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DA1A20" w:rsidP="35FF0C08" w:rsidRDefault="6BDA1A20" w14:paraId="0B90416E" w14:textId="57C0CA9D">
          <w:pPr>
            <w:pStyle w:val="Header"/>
            <w:bidi w:val="0"/>
            <w:ind w:right="-115"/>
            <w:jc w:val="right"/>
            <w:rPr>
              <w:sz w:val="20"/>
              <w:szCs w:val="20"/>
            </w:rPr>
          </w:pPr>
          <w:r w:rsidRPr="35FF0C08" w:rsidR="35FF0C08">
            <w:rPr>
              <w:sz w:val="18"/>
              <w:szCs w:val="18"/>
            </w:rPr>
            <w:t xml:space="preserve">For more </w:t>
          </w:r>
          <w:r w:rsidRPr="35FF0C08" w:rsidR="35FF0C08">
            <w:rPr>
              <w:sz w:val="18"/>
              <w:szCs w:val="18"/>
            </w:rPr>
            <w:t>information</w:t>
          </w:r>
          <w:r w:rsidRPr="35FF0C08" w:rsidR="35FF0C08">
            <w:rPr>
              <w:sz w:val="18"/>
              <w:szCs w:val="18"/>
            </w:rPr>
            <w:t xml:space="preserve"> please visit </w:t>
          </w:r>
          <w:hyperlink r:id="R480b903eb2934f5a">
            <w:r w:rsidRPr="35FF0C08" w:rsidR="35FF0C08">
              <w:rPr>
                <w:rStyle w:val="Hyperlink"/>
                <w:sz w:val="18"/>
                <w:szCs w:val="18"/>
              </w:rPr>
              <w:t>alscouts.org.uk</w:t>
            </w:r>
          </w:hyperlink>
        </w:p>
        <w:p w:rsidR="6BDA1A20" w:rsidP="6BDA1A20" w:rsidRDefault="6BDA1A20" w14:paraId="6B5940A9" w14:textId="2FCD2377">
          <w:pPr>
            <w:pStyle w:val="Header"/>
            <w:bidi w:val="0"/>
            <w:ind w:right="-115"/>
            <w:jc w:val="right"/>
          </w:pPr>
        </w:p>
        <w:p w:rsidR="6BDA1A20" w:rsidP="6BDA1A20" w:rsidRDefault="6BDA1A20" w14:paraId="2761115C" w14:textId="69C123E5">
          <w:pPr>
            <w:pStyle w:val="Header"/>
            <w:bidi w:val="0"/>
            <w:ind w:right="-115"/>
            <w:jc w:val="right"/>
          </w:pPr>
        </w:p>
        <w:p w:rsidR="6BDA1A20" w:rsidP="023E8F67" w:rsidRDefault="6BDA1A20" w14:paraId="5D99D760" w14:textId="320E6523">
          <w:pPr>
            <w:pStyle w:val="Header"/>
            <w:bidi w:val="0"/>
            <w:ind w:right="-115"/>
            <w:jc w:val="right"/>
            <w:rPr>
              <w:sz w:val="12"/>
              <w:szCs w:val="12"/>
            </w:rPr>
          </w:pPr>
          <w:r w:rsidRPr="023E8F67" w:rsidR="023E8F67">
            <w:rPr>
              <w:sz w:val="14"/>
              <w:szCs w:val="14"/>
            </w:rPr>
            <w:t>Updated November 2023</w:t>
          </w:r>
        </w:p>
      </w:tc>
    </w:tr>
  </w:tbl>
  <w:p w:rsidR="6BDA1A20" w:rsidP="6BDA1A20" w:rsidRDefault="6BDA1A20" w14:paraId="1AA02541" w14:textId="4FEA55D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275"/>
      <w:gridCol w:w="1965"/>
      <w:gridCol w:w="3120"/>
    </w:tblGrid>
    <w:tr w:rsidR="6BDA1A20" w:rsidTr="605AB4C6" w14:paraId="0018F091">
      <w:trPr>
        <w:trHeight w:val="300"/>
      </w:trPr>
      <w:tc>
        <w:tcPr>
          <w:tcW w:w="4275" w:type="dxa"/>
          <w:tcMar/>
        </w:tcPr>
        <w:p w:rsidR="6BDA1A20" w:rsidP="6BDA1A20" w:rsidRDefault="6BDA1A20" w14:paraId="77056DD4" w14:textId="1DB60001">
          <w:pPr>
            <w:rPr>
              <w:sz w:val="36"/>
              <w:szCs w:val="36"/>
            </w:rPr>
          </w:pPr>
          <w:r w:rsidRPr="023E8F67" w:rsidR="023E8F67">
            <w:rPr>
              <w:b w:val="1"/>
              <w:bCs w:val="1"/>
              <w:sz w:val="32"/>
              <w:szCs w:val="32"/>
            </w:rPr>
            <w:t>Furzefield</w:t>
          </w:r>
          <w:r w:rsidRPr="023E8F67" w:rsidR="023E8F67">
            <w:rPr>
              <w:b w:val="1"/>
              <w:bCs w:val="1"/>
              <w:sz w:val="32"/>
              <w:szCs w:val="32"/>
            </w:rPr>
            <w:t xml:space="preserve"> Scout Campsite</w:t>
          </w:r>
          <w:r w:rsidRPr="023E8F67" w:rsidR="023E8F67">
            <w:rPr>
              <w:sz w:val="32"/>
              <w:szCs w:val="32"/>
            </w:rPr>
            <w:t xml:space="preserve"> </w:t>
          </w:r>
          <w:r w:rsidRPr="023E8F67" w:rsidR="023E8F67">
            <w:rPr>
              <w:sz w:val="22"/>
              <w:szCs w:val="22"/>
            </w:rPr>
            <w:t>Arundel and Littlehampton District Scouts</w:t>
          </w:r>
        </w:p>
        <w:p w:rsidR="6BDA1A20" w:rsidP="6BDA1A20" w:rsidRDefault="6BDA1A20" w14:paraId="2199899A" w14:textId="22A3D776">
          <w:pPr>
            <w:pStyle w:val="Header"/>
            <w:bidi w:val="0"/>
            <w:ind w:left="-115"/>
            <w:jc w:val="left"/>
          </w:pPr>
        </w:p>
      </w:tc>
      <w:tc>
        <w:tcPr>
          <w:tcW w:w="1965" w:type="dxa"/>
          <w:tcMar/>
        </w:tcPr>
        <w:p w:rsidR="6BDA1A20" w:rsidP="6BDA1A20" w:rsidRDefault="6BDA1A20" w14:paraId="3EF7D109" w14:textId="7A2166B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DA1A20" w:rsidP="6BDA1A20" w:rsidRDefault="6BDA1A20" w14:paraId="04ADFCC6" w14:textId="3318AE9B">
          <w:pPr>
            <w:pStyle w:val="Header"/>
            <w:bidi w:val="0"/>
            <w:ind w:right="-115"/>
            <w:jc w:val="right"/>
          </w:pPr>
          <w:r w:rsidR="605AB4C6">
            <w:drawing>
              <wp:inline wp14:editId="591EE363" wp14:anchorId="6CE19612">
                <wp:extent cx="1838325" cy="838200"/>
                <wp:effectExtent l="0" t="0" r="0" b="0"/>
                <wp:docPr id="35285791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fffb3b0dee1489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1838325" cy="838200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BDA1A20" w:rsidP="6BDA1A20" w:rsidRDefault="6BDA1A20" w14:paraId="0F9268D3" w14:textId="4946D07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g7ocFJo" int2:invalidationBookmarkName="" int2:hashCode="6Dqo8ShshI7Q+I" int2:id="SQpa10CE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6D12B6"/>
    <w:rsid w:val="00A2BF06"/>
    <w:rsid w:val="018DB86B"/>
    <w:rsid w:val="01CD69FB"/>
    <w:rsid w:val="01DBB8AF"/>
    <w:rsid w:val="023E8F67"/>
    <w:rsid w:val="031E231F"/>
    <w:rsid w:val="03693A5C"/>
    <w:rsid w:val="0385EE22"/>
    <w:rsid w:val="03AF97D2"/>
    <w:rsid w:val="042282A1"/>
    <w:rsid w:val="06C79DCB"/>
    <w:rsid w:val="09057C43"/>
    <w:rsid w:val="09C7E9AF"/>
    <w:rsid w:val="09F1BDAC"/>
    <w:rsid w:val="09FA7D74"/>
    <w:rsid w:val="0B943D8B"/>
    <w:rsid w:val="0C273B92"/>
    <w:rsid w:val="0C46F951"/>
    <w:rsid w:val="0C7C01D5"/>
    <w:rsid w:val="0CD7EBAB"/>
    <w:rsid w:val="0DC30BF3"/>
    <w:rsid w:val="0EABED03"/>
    <w:rsid w:val="0EE3F30A"/>
    <w:rsid w:val="0F92BA28"/>
    <w:rsid w:val="0FE564E0"/>
    <w:rsid w:val="1047BD64"/>
    <w:rsid w:val="10486109"/>
    <w:rsid w:val="107FC36B"/>
    <w:rsid w:val="11A57B71"/>
    <w:rsid w:val="11D8B41C"/>
    <w:rsid w:val="120EF2F4"/>
    <w:rsid w:val="13AAC355"/>
    <w:rsid w:val="1441548F"/>
    <w:rsid w:val="15134101"/>
    <w:rsid w:val="1693FA3F"/>
    <w:rsid w:val="182FCAA0"/>
    <w:rsid w:val="1852CF49"/>
    <w:rsid w:val="19CB9B01"/>
    <w:rsid w:val="1B828285"/>
    <w:rsid w:val="1CE85678"/>
    <w:rsid w:val="1E0B9E24"/>
    <w:rsid w:val="1EC210CD"/>
    <w:rsid w:val="1F3E176C"/>
    <w:rsid w:val="1F9CAB63"/>
    <w:rsid w:val="212E9F78"/>
    <w:rsid w:val="21979634"/>
    <w:rsid w:val="21F44D09"/>
    <w:rsid w:val="22BB23C8"/>
    <w:rsid w:val="23415C78"/>
    <w:rsid w:val="239581F0"/>
    <w:rsid w:val="249B81B5"/>
    <w:rsid w:val="25315251"/>
    <w:rsid w:val="2603FF61"/>
    <w:rsid w:val="267B1B81"/>
    <w:rsid w:val="269ED8FA"/>
    <w:rsid w:val="29143E2C"/>
    <w:rsid w:val="2A603BBD"/>
    <w:rsid w:val="2AA595EA"/>
    <w:rsid w:val="2BA8A512"/>
    <w:rsid w:val="2CB33472"/>
    <w:rsid w:val="2D3C6436"/>
    <w:rsid w:val="2DF3FA23"/>
    <w:rsid w:val="2E557E06"/>
    <w:rsid w:val="2FD63583"/>
    <w:rsid w:val="30749178"/>
    <w:rsid w:val="31357731"/>
    <w:rsid w:val="3315D51E"/>
    <w:rsid w:val="3541D24C"/>
    <w:rsid w:val="35FF0C08"/>
    <w:rsid w:val="37A4B8B5"/>
    <w:rsid w:val="37D73B45"/>
    <w:rsid w:val="39730BA6"/>
    <w:rsid w:val="3B28D489"/>
    <w:rsid w:val="3CC4A4EA"/>
    <w:rsid w:val="3D0FCCC7"/>
    <w:rsid w:val="3D95E3DF"/>
    <w:rsid w:val="3FF39299"/>
    <w:rsid w:val="400511BA"/>
    <w:rsid w:val="4008E684"/>
    <w:rsid w:val="410C31C7"/>
    <w:rsid w:val="415DE7DF"/>
    <w:rsid w:val="4164C358"/>
    <w:rsid w:val="426AC31D"/>
    <w:rsid w:val="4333E66E"/>
    <w:rsid w:val="444E6F2E"/>
    <w:rsid w:val="44833BBD"/>
    <w:rsid w:val="448B2943"/>
    <w:rsid w:val="449C641A"/>
    <w:rsid w:val="44CFB6CF"/>
    <w:rsid w:val="45B5D60A"/>
    <w:rsid w:val="475926C6"/>
    <w:rsid w:val="488A1625"/>
    <w:rsid w:val="4950A616"/>
    <w:rsid w:val="4954BE1A"/>
    <w:rsid w:val="4954BE1A"/>
    <w:rsid w:val="4A3934FC"/>
    <w:rsid w:val="4AC0BA62"/>
    <w:rsid w:val="4E6D12B6"/>
    <w:rsid w:val="4FCDDBEA"/>
    <w:rsid w:val="51B36EDE"/>
    <w:rsid w:val="52ECF7F4"/>
    <w:rsid w:val="52FD8F26"/>
    <w:rsid w:val="5478E21E"/>
    <w:rsid w:val="54DB7272"/>
    <w:rsid w:val="54DB7272"/>
    <w:rsid w:val="5586AAC5"/>
    <w:rsid w:val="56700A81"/>
    <w:rsid w:val="5717B804"/>
    <w:rsid w:val="572606B8"/>
    <w:rsid w:val="5738FF8C"/>
    <w:rsid w:val="58061D27"/>
    <w:rsid w:val="5807A117"/>
    <w:rsid w:val="5872AEB3"/>
    <w:rsid w:val="59B8862F"/>
    <w:rsid w:val="59E0FC0F"/>
    <w:rsid w:val="5AE19415"/>
    <w:rsid w:val="5B20DC29"/>
    <w:rsid w:val="5B545690"/>
    <w:rsid w:val="5BEB2927"/>
    <w:rsid w:val="5C6BA965"/>
    <w:rsid w:val="5D03F566"/>
    <w:rsid w:val="5DF49C05"/>
    <w:rsid w:val="60168CDC"/>
    <w:rsid w:val="605AB4C6"/>
    <w:rsid w:val="6095503A"/>
    <w:rsid w:val="6171899B"/>
    <w:rsid w:val="619C752A"/>
    <w:rsid w:val="61F3D20D"/>
    <w:rsid w:val="63D33663"/>
    <w:rsid w:val="6775C1A6"/>
    <w:rsid w:val="69D1222E"/>
    <w:rsid w:val="6A705E73"/>
    <w:rsid w:val="6A7BB8CA"/>
    <w:rsid w:val="6A90E1BF"/>
    <w:rsid w:val="6BDA1A20"/>
    <w:rsid w:val="6D067C91"/>
    <w:rsid w:val="6DDC580A"/>
    <w:rsid w:val="6F38EDB3"/>
    <w:rsid w:val="6F4F29ED"/>
    <w:rsid w:val="6FF47FAF"/>
    <w:rsid w:val="710810C9"/>
    <w:rsid w:val="71E7770D"/>
    <w:rsid w:val="7221ECEF"/>
    <w:rsid w:val="74EEE6F2"/>
    <w:rsid w:val="750625B3"/>
    <w:rsid w:val="75DABC5F"/>
    <w:rsid w:val="768AB753"/>
    <w:rsid w:val="78DFCFF9"/>
    <w:rsid w:val="79A44B9A"/>
    <w:rsid w:val="79A8294A"/>
    <w:rsid w:val="79C25815"/>
    <w:rsid w:val="7AFB4D30"/>
    <w:rsid w:val="7B5E2876"/>
    <w:rsid w:val="7CF20B51"/>
    <w:rsid w:val="7ED9F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12B6"/>
  <w15:chartTrackingRefBased/>
  <w15:docId w15:val="{149C02C1-3BD8-4E10-8DD1-D0BF0DA56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5a6af65929840cc" /><Relationship Type="http://schemas.openxmlformats.org/officeDocument/2006/relationships/footer" Target="footer.xml" Id="Rb27bbafe3e8348a7" /><Relationship Type="http://schemas.microsoft.com/office/2020/10/relationships/intelligence" Target="intelligence2.xml" Id="Ra5dc9fbccd3a403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furzefieldcampsite@alscouts.org.uk" TargetMode="External" Id="R893b6973a3eb431d" /><Relationship Type="http://schemas.openxmlformats.org/officeDocument/2006/relationships/hyperlink" Target="http://alscouts.org.uk" TargetMode="External" Id="R480b903eb2934f5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6fffb3b0dee148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2023-10-26T12:51:02.0683669Z</dcterms:created>
  <dcterms:modified xsi:type="dcterms:W3CDTF">2023-11-26T13:10:21.5048694Z</dcterms:modified>
  <dc:creator>Furzefield Scout Campsite</dc:creator>
  <lastModifiedBy>Furzefield Scout Campsite</lastModifiedBy>
</coreProperties>
</file>