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BDA1A20" w:rsidP="023E8F67" w:rsidRDefault="6BDA1A20" w14:paraId="16CFD0EF" w14:textId="3927A361">
      <w:pPr>
        <w:pStyle w:val="Normal"/>
        <w:jc w:val="center"/>
        <w:rPr>
          <w:b w:val="1"/>
          <w:bCs w:val="1"/>
          <w:sz w:val="32"/>
          <w:szCs w:val="32"/>
        </w:rPr>
      </w:pPr>
      <w:bookmarkStart w:name="_Int_bg7ocFJo" w:id="346419882"/>
      <w:r w:rsidRPr="3922B496" w:rsidR="1D760001">
        <w:rPr>
          <w:b w:val="1"/>
          <w:bCs w:val="1"/>
          <w:sz w:val="32"/>
          <w:szCs w:val="32"/>
        </w:rPr>
        <w:t>D</w:t>
      </w:r>
      <w:r w:rsidRPr="3922B496" w:rsidR="506432C4">
        <w:rPr>
          <w:b w:val="1"/>
          <w:bCs w:val="1"/>
          <w:sz w:val="32"/>
          <w:szCs w:val="32"/>
        </w:rPr>
        <w:t xml:space="preserve">AYTIME </w:t>
      </w:r>
      <w:r w:rsidRPr="3922B496" w:rsidR="2374AC46">
        <w:rPr>
          <w:b w:val="1"/>
          <w:bCs w:val="1"/>
          <w:sz w:val="32"/>
          <w:szCs w:val="32"/>
        </w:rPr>
        <w:t>BOOKING FORM</w:t>
      </w:r>
      <w:bookmarkEnd w:id="346419882"/>
    </w:p>
    <w:p w:rsidR="0570BE4A" w:rsidP="675A5D48" w:rsidRDefault="0570BE4A" w14:paraId="3E8767E6" w14:textId="762CF951">
      <w:pPr>
        <w:pStyle w:val="Normal"/>
        <w:jc w:val="center"/>
        <w:rPr>
          <w:b w:val="0"/>
          <w:bCs w:val="0"/>
          <w:sz w:val="18"/>
          <w:szCs w:val="18"/>
        </w:rPr>
      </w:pPr>
      <w:r w:rsidRPr="675A5D48" w:rsidR="0570BE4A">
        <w:rPr>
          <w:b w:val="0"/>
          <w:bCs w:val="0"/>
          <w:sz w:val="18"/>
          <w:szCs w:val="18"/>
        </w:rPr>
        <w:t xml:space="preserve">Booking forms + </w:t>
      </w:r>
      <w:r w:rsidRPr="675A5D48" w:rsidR="471987FC">
        <w:rPr>
          <w:b w:val="0"/>
          <w:bCs w:val="0"/>
          <w:sz w:val="18"/>
          <w:szCs w:val="18"/>
        </w:rPr>
        <w:t>p</w:t>
      </w:r>
      <w:r w:rsidRPr="675A5D48" w:rsidR="0570BE4A">
        <w:rPr>
          <w:b w:val="0"/>
          <w:bCs w:val="0"/>
          <w:sz w:val="18"/>
          <w:szCs w:val="18"/>
        </w:rPr>
        <w:t xml:space="preserve">ayment must be </w:t>
      </w:r>
      <w:r w:rsidRPr="675A5D48" w:rsidR="368EF749">
        <w:rPr>
          <w:b w:val="0"/>
          <w:bCs w:val="0"/>
          <w:sz w:val="18"/>
          <w:szCs w:val="18"/>
        </w:rPr>
        <w:t>accepted</w:t>
      </w:r>
      <w:r w:rsidRPr="675A5D48" w:rsidR="0570BE4A">
        <w:rPr>
          <w:b w:val="0"/>
          <w:bCs w:val="0"/>
          <w:sz w:val="18"/>
          <w:szCs w:val="18"/>
        </w:rPr>
        <w:t xml:space="preserve"> before site access is granted</w:t>
      </w:r>
    </w:p>
    <w:tbl>
      <w:tblPr>
        <w:tblStyle w:val="TableGrid"/>
        <w:tblW w:w="1092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470"/>
        <w:gridCol w:w="3885"/>
        <w:gridCol w:w="1410"/>
        <w:gridCol w:w="4155"/>
      </w:tblGrid>
      <w:tr w:rsidR="6BDA1A20" w:rsidTr="675A5D48" w14:paraId="1685EEAD">
        <w:trPr>
          <w:trHeight w:val="315"/>
        </w:trPr>
        <w:tc>
          <w:tcPr>
            <w:tcW w:w="10920" w:type="dxa"/>
            <w:gridSpan w:val="4"/>
            <w:tcMar/>
          </w:tcPr>
          <w:p w:rsidR="31357731" w:rsidP="675A5D48" w:rsidRDefault="31357731" w14:paraId="25BC0FF5" w14:textId="45CB8F70">
            <w:pPr>
              <w:pStyle w:val="Normal"/>
              <w:jc w:val="center"/>
              <w:rPr>
                <w:b w:val="0"/>
                <w:bCs w:val="0"/>
                <w:color w:val="D591DB"/>
                <w:sz w:val="14"/>
                <w:szCs w:val="14"/>
              </w:rPr>
            </w:pPr>
            <w:r w:rsidRPr="675A5D48" w:rsidR="2374AC46">
              <w:rPr>
                <w:b w:val="0"/>
                <w:bCs w:val="0"/>
                <w:sz w:val="16"/>
                <w:szCs w:val="16"/>
              </w:rPr>
              <w:t xml:space="preserve">For Scouting/Guiding bookings </w:t>
            </w:r>
            <w:r w:rsidRPr="675A5D48" w:rsidR="1415084C">
              <w:rPr>
                <w:b w:val="0"/>
                <w:bCs w:val="0"/>
                <w:color w:val="D591DB"/>
                <w:sz w:val="16"/>
                <w:szCs w:val="16"/>
              </w:rPr>
              <w:t>ONLY</w:t>
            </w:r>
          </w:p>
        </w:tc>
      </w:tr>
      <w:tr w:rsidR="6BDA1A20" w:rsidTr="675A5D48" w14:paraId="2B5FF259">
        <w:trPr>
          <w:trHeight w:val="315"/>
        </w:trPr>
        <w:tc>
          <w:tcPr>
            <w:tcW w:w="1470" w:type="dxa"/>
            <w:shd w:val="clear" w:color="auto" w:fill="D591DB"/>
            <w:tcMar/>
          </w:tcPr>
          <w:p w:rsidR="6BDA1A20" w:rsidP="35FF0C08" w:rsidRDefault="6BDA1A20" w14:paraId="7618C756" w14:textId="29C6B36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Group:</w:t>
            </w:r>
          </w:p>
        </w:tc>
        <w:tc>
          <w:tcPr>
            <w:tcW w:w="3885" w:type="dxa"/>
            <w:shd w:val="clear" w:color="auto" w:fill="D591DB"/>
            <w:tcMar/>
          </w:tcPr>
          <w:p w:rsidR="6BDA1A20" w:rsidP="35FF0C08" w:rsidRDefault="6BDA1A20" w14:paraId="39BD3DC3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591DB"/>
            <w:tcMar/>
          </w:tcPr>
          <w:p w:rsidR="6BDA1A20" w:rsidP="35FF0C08" w:rsidRDefault="6BDA1A20" w14:paraId="7051505B" w14:textId="7B5AB89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Section:</w:t>
            </w:r>
          </w:p>
        </w:tc>
        <w:tc>
          <w:tcPr>
            <w:tcW w:w="4155" w:type="dxa"/>
            <w:shd w:val="clear" w:color="auto" w:fill="D591DB"/>
            <w:tcMar/>
          </w:tcPr>
          <w:p w:rsidR="6BDA1A20" w:rsidP="35FF0C08" w:rsidRDefault="6BDA1A20" w14:paraId="74D2F791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75A5D48" w14:paraId="39D4734C">
        <w:trPr>
          <w:trHeight w:val="315"/>
        </w:trPr>
        <w:tc>
          <w:tcPr>
            <w:tcW w:w="1470" w:type="dxa"/>
            <w:shd w:val="clear" w:color="auto" w:fill="D591DB"/>
            <w:tcMar/>
          </w:tcPr>
          <w:p w:rsidR="6BDA1A20" w:rsidP="35FF0C08" w:rsidRDefault="6BDA1A20" w14:paraId="23A865A1" w14:textId="4A952A5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District:</w:t>
            </w:r>
          </w:p>
        </w:tc>
        <w:tc>
          <w:tcPr>
            <w:tcW w:w="3885" w:type="dxa"/>
            <w:shd w:val="clear" w:color="auto" w:fill="D591DB"/>
            <w:tcMar/>
          </w:tcPr>
          <w:p w:rsidR="6BDA1A20" w:rsidP="35FF0C08" w:rsidRDefault="6BDA1A20" w14:paraId="09B319DC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591DB"/>
            <w:tcMar/>
          </w:tcPr>
          <w:p w:rsidR="6BDA1A20" w:rsidP="35FF0C08" w:rsidRDefault="6BDA1A20" w14:paraId="5E7B80D8" w14:textId="34B1FE9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County:</w:t>
            </w:r>
          </w:p>
        </w:tc>
        <w:tc>
          <w:tcPr>
            <w:tcW w:w="4155" w:type="dxa"/>
            <w:shd w:val="clear" w:color="auto" w:fill="D591DB"/>
            <w:tcMar/>
          </w:tcPr>
          <w:p w:rsidR="6BDA1A20" w:rsidP="35FF0C08" w:rsidRDefault="6BDA1A20" w14:paraId="21B72599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75A5D48" w14:paraId="35356961">
        <w:trPr>
          <w:trHeight w:val="315"/>
        </w:trPr>
        <w:tc>
          <w:tcPr>
            <w:tcW w:w="10920" w:type="dxa"/>
            <w:gridSpan w:val="4"/>
            <w:tcMar/>
          </w:tcPr>
          <w:p w:rsidR="5807A117" w:rsidP="35FF0C08" w:rsidRDefault="5807A117" w14:paraId="71C5BF83" w14:textId="4104FCF7">
            <w:pPr>
              <w:pStyle w:val="Normal"/>
              <w:jc w:val="center"/>
              <w:rPr>
                <w:b w:val="1"/>
                <w:bCs w:val="1"/>
                <w:sz w:val="16"/>
                <w:szCs w:val="16"/>
              </w:rPr>
            </w:pPr>
            <w:r w:rsidRPr="35FF0C08" w:rsidR="5807A117">
              <w:rPr>
                <w:b w:val="0"/>
                <w:bCs w:val="0"/>
                <w:sz w:val="16"/>
                <w:szCs w:val="16"/>
              </w:rPr>
              <w:t>For ALL bookings</w:t>
            </w:r>
          </w:p>
        </w:tc>
      </w:tr>
      <w:tr w:rsidR="6BDA1A20" w:rsidTr="675A5D48" w14:paraId="2C2A4591">
        <w:trPr>
          <w:trHeight w:val="315"/>
        </w:trPr>
        <w:tc>
          <w:tcPr>
            <w:tcW w:w="5355" w:type="dxa"/>
            <w:gridSpan w:val="2"/>
            <w:tcMar/>
          </w:tcPr>
          <w:p w:rsidR="6BDA1A20" w:rsidP="35FF0C08" w:rsidRDefault="6BDA1A20" w14:paraId="3A9C42F7" w14:textId="210869E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EVENT LEADER / ORGANISER:</w:t>
            </w:r>
          </w:p>
        </w:tc>
        <w:tc>
          <w:tcPr>
            <w:tcW w:w="5565" w:type="dxa"/>
            <w:gridSpan w:val="2"/>
            <w:tcMar/>
          </w:tcPr>
          <w:p w:rsidR="6BDA1A20" w:rsidP="35FF0C08" w:rsidRDefault="6BDA1A20" w14:paraId="2F7BCCED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75A5D48" w14:paraId="05A4E9A9">
        <w:trPr>
          <w:trHeight w:val="315"/>
        </w:trPr>
        <w:tc>
          <w:tcPr>
            <w:tcW w:w="1470" w:type="dxa"/>
            <w:tcMar/>
          </w:tcPr>
          <w:p w:rsidR="6BDA1A20" w:rsidP="35FF0C08" w:rsidRDefault="6BDA1A20" w14:paraId="7AD99F3C" w14:textId="4E172E8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Address:</w:t>
            </w:r>
          </w:p>
        </w:tc>
        <w:tc>
          <w:tcPr>
            <w:tcW w:w="9450" w:type="dxa"/>
            <w:gridSpan w:val="3"/>
            <w:tcMar/>
          </w:tcPr>
          <w:p w:rsidR="6BDA1A20" w:rsidP="35FF0C08" w:rsidRDefault="6BDA1A20" w14:paraId="526F8598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75A5D48" w14:paraId="485D1B02">
        <w:trPr>
          <w:trHeight w:val="315"/>
        </w:trPr>
        <w:tc>
          <w:tcPr>
            <w:tcW w:w="1470" w:type="dxa"/>
            <w:tcMar/>
          </w:tcPr>
          <w:p w:rsidR="6BDA1A20" w:rsidP="35FF0C08" w:rsidRDefault="6BDA1A20" w14:paraId="217DE551" w14:textId="658D94F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Postcode:</w:t>
            </w:r>
          </w:p>
        </w:tc>
        <w:tc>
          <w:tcPr>
            <w:tcW w:w="3885" w:type="dxa"/>
            <w:tcMar/>
          </w:tcPr>
          <w:p w:rsidR="6BDA1A20" w:rsidP="35FF0C08" w:rsidRDefault="6BDA1A20" w14:paraId="59511EB6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6BDA1A20" w:rsidP="35FF0C08" w:rsidRDefault="6BDA1A20" w14:paraId="1D580643" w14:textId="624A7D2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35FF0C08" w:rsidR="6BDA1A20">
              <w:rPr>
                <w:b w:val="1"/>
                <w:bCs w:val="1"/>
                <w:sz w:val="24"/>
                <w:szCs w:val="24"/>
              </w:rPr>
              <w:t>Phone:</w:t>
            </w:r>
          </w:p>
        </w:tc>
        <w:tc>
          <w:tcPr>
            <w:tcW w:w="4155" w:type="dxa"/>
            <w:tcMar/>
          </w:tcPr>
          <w:p w:rsidR="6BDA1A20" w:rsidP="35FF0C08" w:rsidRDefault="6BDA1A20" w14:paraId="2EBC3677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75A5D48" w14:paraId="4F2C97B8">
        <w:trPr>
          <w:trHeight w:val="315"/>
        </w:trPr>
        <w:tc>
          <w:tcPr>
            <w:tcW w:w="1470" w:type="dxa"/>
            <w:tcMar/>
          </w:tcPr>
          <w:p w:rsidR="6BDA1A20" w:rsidP="35FF0C08" w:rsidRDefault="6BDA1A20" w14:paraId="042C36DB" w14:textId="78DD18D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1A57B71">
              <w:rPr>
                <w:b w:val="1"/>
                <w:bCs w:val="1"/>
                <w:sz w:val="24"/>
                <w:szCs w:val="24"/>
              </w:rPr>
              <w:t>Email</w:t>
            </w:r>
            <w:r w:rsidRPr="35FF0C08" w:rsidR="267B1B81">
              <w:rPr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9450" w:type="dxa"/>
            <w:gridSpan w:val="3"/>
            <w:tcMar/>
          </w:tcPr>
          <w:p w:rsidR="6BDA1A20" w:rsidP="35FF0C08" w:rsidRDefault="6BDA1A20" w14:paraId="2CD0ADD9" w14:textId="07A4B04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6BDA1A20" w:rsidP="6DAE4FE9" w:rsidRDefault="6BDA1A20" w14:paraId="79825176" w14:textId="6C0DE53B">
      <w:pPr>
        <w:pStyle w:val="Normal"/>
        <w:spacing w:after="0" w:afterAutospacing="off"/>
        <w:rPr>
          <w:b w:val="1"/>
          <w:bCs w:val="1"/>
          <w:sz w:val="20"/>
          <w:szCs w:val="20"/>
        </w:rPr>
      </w:pPr>
    </w:p>
    <w:tbl>
      <w:tblPr>
        <w:tblStyle w:val="TableGrid"/>
        <w:tblW w:w="1090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4"/>
          <w:insideV w:val="singl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2010"/>
        <w:gridCol w:w="1590"/>
        <w:gridCol w:w="1650"/>
        <w:gridCol w:w="2130"/>
        <w:gridCol w:w="1785"/>
        <w:gridCol w:w="1740"/>
      </w:tblGrid>
      <w:tr w:rsidR="6BDA1A20" w:rsidTr="6DAE4FE9" w14:paraId="4CE6F6A1">
        <w:trPr>
          <w:trHeight w:val="300"/>
        </w:trPr>
        <w:tc>
          <w:tcPr>
            <w:tcW w:w="5250" w:type="dxa"/>
            <w:gridSpan w:val="3"/>
            <w:tcMar/>
          </w:tcPr>
          <w:p w:rsidR="79A8294A" w:rsidP="35FF0C08" w:rsidRDefault="79A8294A" w14:paraId="115C0EAD" w14:textId="3DDD06FB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35FF0C08" w:rsidR="3D95E3DF">
              <w:rPr>
                <w:b w:val="1"/>
                <w:bCs w:val="1"/>
                <w:sz w:val="24"/>
                <w:szCs w:val="24"/>
              </w:rPr>
              <w:t>TYPE OF EVENT / ACTIVITY</w:t>
            </w:r>
            <w:r w:rsidRPr="35FF0C08" w:rsidR="2BA8A512">
              <w:rPr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5655" w:type="dxa"/>
            <w:gridSpan w:val="3"/>
            <w:tcMar/>
          </w:tcPr>
          <w:p w:rsidR="023E8F67" w:rsidP="09870645" w:rsidRDefault="023E8F67" w14:paraId="404079C5" w14:textId="7D947737">
            <w:pPr>
              <w:pStyle w:val="Normal"/>
              <w:jc w:val="center"/>
              <w:rPr>
                <w:b w:val="1"/>
                <w:bCs w:val="1"/>
                <w:color w:val="AEAAAA" w:themeColor="background2" w:themeTint="FF" w:themeShade="BF"/>
                <w:sz w:val="24"/>
                <w:szCs w:val="24"/>
              </w:rPr>
            </w:pPr>
          </w:p>
        </w:tc>
      </w:tr>
      <w:tr w:rsidR="6BDA1A20" w:rsidTr="6DAE4FE9" w14:paraId="4E0F8429">
        <w:trPr>
          <w:trHeight w:val="300"/>
        </w:trPr>
        <w:tc>
          <w:tcPr>
            <w:tcW w:w="2010" w:type="dxa"/>
            <w:tcMar/>
          </w:tcPr>
          <w:p w:rsidR="69D1222E" w:rsidP="35FF0C08" w:rsidRDefault="69D1222E" w14:paraId="2FA24AB2" w14:textId="496297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35FF0C08" w:rsidR="5478E21E">
              <w:rPr>
                <w:b w:val="1"/>
                <w:bCs w:val="1"/>
                <w:sz w:val="24"/>
                <w:szCs w:val="24"/>
              </w:rPr>
              <w:t>Session Date:</w:t>
            </w:r>
          </w:p>
        </w:tc>
        <w:tc>
          <w:tcPr>
            <w:tcW w:w="8895" w:type="dxa"/>
            <w:gridSpan w:val="5"/>
            <w:tcMar/>
          </w:tcPr>
          <w:p w:rsidP="09870645" w14:paraId="22A8EF12" w14:textId="63048681">
            <w:pPr>
              <w:rPr>
                <w:color w:val="AEAAAA" w:themeColor="background2" w:themeTint="FF" w:themeShade="BF"/>
              </w:rPr>
            </w:pPr>
            <w:r w:rsidRPr="09870645" w:rsidR="61835045">
              <w:rPr>
                <w:color w:val="AEAAAA" w:themeColor="background2" w:themeTint="FF" w:themeShade="BF"/>
              </w:rPr>
              <w:t>25/12/25</w:t>
            </w:r>
          </w:p>
        </w:tc>
      </w:tr>
      <w:tr w:rsidR="6BDA1A20" w:rsidTr="6DAE4FE9" w14:paraId="202E0659">
        <w:trPr>
          <w:trHeight w:val="300"/>
        </w:trPr>
        <w:tc>
          <w:tcPr>
            <w:tcW w:w="2010" w:type="dxa"/>
            <w:tcMar/>
          </w:tcPr>
          <w:p w:rsidR="21F44D09" w:rsidP="6DAE4FE9" w:rsidRDefault="21F44D09" w14:paraId="55ABE2C7" w14:textId="5695A333">
            <w:pPr>
              <w:pStyle w:val="Normal"/>
              <w:spacing w:after="60" w:afterAutospacing="off"/>
              <w:rPr>
                <w:b w:val="1"/>
                <w:bCs w:val="1"/>
                <w:sz w:val="24"/>
                <w:szCs w:val="24"/>
              </w:rPr>
            </w:pPr>
            <w:r w:rsidRPr="6DAE4FE9" w:rsidR="2C85D78B">
              <w:rPr>
                <w:b w:val="1"/>
                <w:bCs w:val="1"/>
                <w:sz w:val="24"/>
                <w:szCs w:val="24"/>
              </w:rPr>
              <w:t>Arrival Time:</w:t>
            </w:r>
          </w:p>
        </w:tc>
        <w:tc>
          <w:tcPr>
            <w:tcW w:w="1590" w:type="dxa"/>
            <w:tcMar/>
          </w:tcPr>
          <w:p w:rsidR="6BDA1A20" w:rsidP="6DAE4FE9" w:rsidRDefault="6BDA1A20" w14:paraId="1DFC80C8" w14:textId="6B28001B">
            <w:pPr>
              <w:pStyle w:val="Normal"/>
              <w:spacing w:after="60" w:afterAutospacing="off"/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</w:pPr>
            <w:r w:rsidRPr="6DAE4FE9" w:rsidR="0C9C3302">
              <w:rPr>
                <w:b w:val="1"/>
                <w:bCs w:val="1"/>
                <w:sz w:val="22"/>
                <w:szCs w:val="22"/>
              </w:rPr>
              <w:t>Adult</w:t>
            </w:r>
            <w:r w:rsidRPr="6DAE4FE9" w:rsidR="665E1602">
              <w:rPr>
                <w:b w:val="1"/>
                <w:bCs w:val="1"/>
                <w:sz w:val="22"/>
                <w:szCs w:val="22"/>
              </w:rPr>
              <w:t>-</w:t>
            </w:r>
            <w:r w:rsidRPr="6DAE4FE9" w:rsidR="3460DA71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DAE4FE9" w:rsidR="3460DA71"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  <w:tc>
          <w:tcPr>
            <w:tcW w:w="1650" w:type="dxa"/>
            <w:tcMar/>
          </w:tcPr>
          <w:p w:rsidR="4BD1955D" w:rsidP="6DAE4FE9" w:rsidRDefault="4BD1955D" w14:paraId="30AB9AB1" w14:textId="228F53B8">
            <w:pPr>
              <w:pStyle w:val="Normal"/>
              <w:spacing w:after="60" w:afterAutospacing="off"/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</w:pPr>
            <w:r w:rsidRPr="6DAE4FE9" w:rsidR="0C9C3302">
              <w:rPr>
                <w:b w:val="1"/>
                <w:bCs w:val="1"/>
                <w:sz w:val="22"/>
                <w:szCs w:val="22"/>
              </w:rPr>
              <w:t>YP</w:t>
            </w:r>
            <w:r w:rsidRPr="6DAE4FE9" w:rsidR="7EEC5F4A">
              <w:rPr>
                <w:b w:val="1"/>
                <w:bCs w:val="1"/>
                <w:sz w:val="22"/>
                <w:szCs w:val="22"/>
              </w:rPr>
              <w:t>-</w:t>
            </w:r>
            <w:r w:rsidRPr="6DAE4FE9" w:rsidR="2EC5B16A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DAE4FE9" w:rsidR="2EC5B16A"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  <w:tc>
          <w:tcPr>
            <w:tcW w:w="2130" w:type="dxa"/>
            <w:tcMar/>
          </w:tcPr>
          <w:p w:rsidR="21F44D09" w:rsidP="6DAE4FE9" w:rsidRDefault="21F44D09" w14:paraId="258D7D02" w14:textId="07029C0A">
            <w:pPr>
              <w:pStyle w:val="Normal"/>
              <w:spacing w:after="60" w:afterAutospacing="off"/>
              <w:rPr>
                <w:b w:val="1"/>
                <w:bCs w:val="1"/>
                <w:sz w:val="24"/>
                <w:szCs w:val="24"/>
              </w:rPr>
            </w:pPr>
            <w:r w:rsidRPr="6DAE4FE9" w:rsidR="2C85D78B">
              <w:rPr>
                <w:b w:val="1"/>
                <w:bCs w:val="1"/>
                <w:sz w:val="24"/>
                <w:szCs w:val="24"/>
              </w:rPr>
              <w:t>Departure Time:</w:t>
            </w:r>
          </w:p>
        </w:tc>
        <w:tc>
          <w:tcPr>
            <w:tcW w:w="1785" w:type="dxa"/>
            <w:tcMar/>
          </w:tcPr>
          <w:p w:rsidR="6BDA1A20" w:rsidP="6DAE4FE9" w:rsidRDefault="6BDA1A20" w14:paraId="6F42B5C5" w14:textId="7957C778">
            <w:pPr>
              <w:pStyle w:val="Normal"/>
              <w:spacing w:after="60" w:afterAutospacing="off"/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</w:pPr>
            <w:r w:rsidRPr="6DAE4FE9" w:rsidR="30B9D369">
              <w:rPr>
                <w:b w:val="1"/>
                <w:bCs w:val="1"/>
                <w:sz w:val="22"/>
                <w:szCs w:val="22"/>
              </w:rPr>
              <w:t>Adult-</w:t>
            </w:r>
            <w:r w:rsidRPr="6DAE4FE9" w:rsidR="54A36CA9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DAE4FE9" w:rsidR="54A36CA9"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  <w:tc>
          <w:tcPr>
            <w:tcW w:w="1740" w:type="dxa"/>
            <w:tcMar/>
          </w:tcPr>
          <w:p w:rsidR="02956F0D" w:rsidP="6DAE4FE9" w:rsidRDefault="02956F0D" w14:paraId="06ABE586" w14:textId="6990CAEE">
            <w:pPr>
              <w:pStyle w:val="Normal"/>
              <w:spacing w:after="60" w:afterAutospacing="off"/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</w:pPr>
            <w:r w:rsidRPr="6DAE4FE9" w:rsidR="30B9D369">
              <w:rPr>
                <w:b w:val="1"/>
                <w:bCs w:val="1"/>
                <w:sz w:val="22"/>
                <w:szCs w:val="22"/>
              </w:rPr>
              <w:t>YP-</w:t>
            </w:r>
            <w:r w:rsidRPr="6DAE4FE9" w:rsidR="7E7EBF83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DAE4FE9" w:rsidR="7E7EBF83">
              <w:rPr>
                <w:b w:val="1"/>
                <w:bCs w:val="1"/>
                <w:color w:val="AEAAAA" w:themeColor="background2" w:themeTint="FF" w:themeShade="BF"/>
                <w:sz w:val="22"/>
                <w:szCs w:val="22"/>
              </w:rPr>
              <w:t>00:00</w:t>
            </w:r>
          </w:p>
        </w:tc>
      </w:tr>
    </w:tbl>
    <w:p w:rsidR="19315DFA" w:rsidP="6DAE4FE9" w:rsidRDefault="19315DFA" w14:paraId="590705C4" w14:textId="6B99C9A1">
      <w:pPr>
        <w:spacing w:after="0" w:afterAutospacing="off"/>
      </w:pPr>
    </w:p>
    <w:tbl>
      <w:tblPr>
        <w:tblStyle w:val="TableGrid"/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45"/>
        <w:gridCol w:w="1035"/>
      </w:tblGrid>
      <w:tr w:rsidR="35FF0C08" w:rsidTr="6DAE4FE9" w14:paraId="5BF97EA1">
        <w:trPr>
          <w:trHeight w:val="300"/>
        </w:trPr>
        <w:tc>
          <w:tcPr>
            <w:tcW w:w="1245" w:type="dxa"/>
            <w:tcMar/>
          </w:tcPr>
          <w:p w:rsidR="35FF0C08" w:rsidP="6DAE4FE9" w:rsidRDefault="35FF0C08" w14:paraId="7D2EDF14" w14:textId="137008C1">
            <w:pPr>
              <w:pStyle w:val="Normal"/>
              <w:spacing w:after="60" w:afterAutospacing="off"/>
              <w:rPr>
                <w:b w:val="1"/>
                <w:bCs w:val="1"/>
                <w:sz w:val="20"/>
                <w:szCs w:val="20"/>
              </w:rPr>
            </w:pPr>
            <w:r w:rsidRPr="6DAE4FE9" w:rsidR="03A82B32">
              <w:rPr>
                <w:b w:val="1"/>
                <w:bCs w:val="1"/>
                <w:sz w:val="20"/>
                <w:szCs w:val="20"/>
              </w:rPr>
              <w:t>North Field</w:t>
            </w:r>
          </w:p>
        </w:tc>
        <w:tc>
          <w:tcPr>
            <w:tcW w:w="1035" w:type="dxa"/>
            <w:tcMar/>
          </w:tcPr>
          <w:p w:rsidR="35FF0C08" w:rsidP="6DAE4FE9" w:rsidRDefault="35FF0C08" w14:paraId="7DE9EE72" w14:textId="5E82B713">
            <w:pPr>
              <w:pStyle w:val="Normal"/>
              <w:spacing w:after="60" w:afterAutospacing="off"/>
              <w:rPr>
                <w:b w:val="1"/>
                <w:bCs w:val="1"/>
                <w:sz w:val="20"/>
                <w:szCs w:val="20"/>
              </w:rPr>
            </w:pPr>
          </w:p>
        </w:tc>
      </w:tr>
      <w:tr w:rsidR="35FF0C08" w:rsidTr="6DAE4FE9" w14:paraId="70398DB0">
        <w:trPr>
          <w:trHeight w:val="300"/>
        </w:trPr>
        <w:tc>
          <w:tcPr>
            <w:tcW w:w="1245" w:type="dxa"/>
            <w:tcMar/>
          </w:tcPr>
          <w:p w:rsidR="35FF0C08" w:rsidP="35FF0C08" w:rsidRDefault="35FF0C08" w14:paraId="12C38AB4" w14:textId="6214E0D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5FF0C08" w:rsidR="35FF0C08">
              <w:rPr>
                <w:b w:val="1"/>
                <w:bCs w:val="1"/>
                <w:sz w:val="20"/>
                <w:szCs w:val="20"/>
              </w:rPr>
              <w:t>South Field</w:t>
            </w:r>
          </w:p>
        </w:tc>
        <w:tc>
          <w:tcPr>
            <w:tcW w:w="1035" w:type="dxa"/>
            <w:tcMar/>
          </w:tcPr>
          <w:p w:rsidR="35FF0C08" w:rsidP="35FF0C08" w:rsidRDefault="35FF0C08" w14:paraId="3D977CE3" w14:textId="5E82B71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9F1BDAC" w:rsidP="6DAE4FE9" w:rsidRDefault="09F1BDAC" w14:paraId="2DB5F71D" w14:textId="07FA1141">
      <w:pPr>
        <w:pStyle w:val="Normal"/>
        <w:spacing w:after="60" w:afterAutospacing="off"/>
        <w:jc w:val="center"/>
        <w:rPr>
          <w:b w:val="1"/>
          <w:bCs w:val="1"/>
          <w:sz w:val="20"/>
          <w:szCs w:val="20"/>
        </w:rPr>
      </w:pPr>
      <w:r w:rsidRPr="6DAE4FE9" w:rsidR="5E1371FF">
        <w:rPr>
          <w:b w:val="1"/>
          <w:bCs w:val="1"/>
          <w:sz w:val="20"/>
          <w:szCs w:val="20"/>
        </w:rPr>
        <w:t xml:space="preserve">Please choose 1 </w:t>
      </w:r>
      <w:r w:rsidRPr="6DAE4FE9" w:rsidR="5E1371FF">
        <w:rPr>
          <w:b w:val="1"/>
          <w:bCs w:val="1"/>
          <w:sz w:val="20"/>
          <w:szCs w:val="20"/>
        </w:rPr>
        <w:t>option</w:t>
      </w:r>
      <w:r w:rsidRPr="6DAE4FE9" w:rsidR="5E1371FF">
        <w:rPr>
          <w:b w:val="1"/>
          <w:bCs w:val="1"/>
          <w:sz w:val="20"/>
          <w:szCs w:val="20"/>
        </w:rPr>
        <w:t xml:space="preserve"> (for overnight bookings, please use Overnight Booking Form)</w:t>
      </w:r>
    </w:p>
    <w:tbl>
      <w:tblPr>
        <w:tblStyle w:val="TableGrid"/>
        <w:tblW w:w="10920" w:type="dxa"/>
        <w:jc w:val="left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2595"/>
        <w:gridCol w:w="2925"/>
        <w:gridCol w:w="2565"/>
      </w:tblGrid>
      <w:tr w:rsidR="6BDA1A20" w:rsidTr="6DAE4FE9" w14:paraId="10394BA9">
        <w:trPr>
          <w:trHeight w:val="300"/>
        </w:trPr>
        <w:tc>
          <w:tcPr>
            <w:tcW w:w="5430" w:type="dxa"/>
            <w:gridSpan w:val="2"/>
            <w:tcMar/>
          </w:tcPr>
          <w:p w:rsidR="1F3E176C" w:rsidP="6DAE4FE9" w:rsidRDefault="1F3E176C" w14:paraId="0CA4EBF6" w14:textId="1FED5005">
            <w:pPr>
              <w:pStyle w:val="Normal"/>
              <w:spacing w:after="60" w:afterAutospacing="off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6DAE4FE9" w:rsidR="74AF25E1">
              <w:rPr>
                <w:b w:val="1"/>
                <w:bCs w:val="1"/>
                <w:sz w:val="24"/>
                <w:szCs w:val="24"/>
                <w:u w:val="none"/>
              </w:rPr>
              <w:t>Under 4 hours</w:t>
            </w:r>
            <w:r w:rsidRPr="6DAE4FE9" w:rsidR="27D48918">
              <w:rPr>
                <w:b w:val="1"/>
                <w:bCs w:val="1"/>
                <w:sz w:val="24"/>
                <w:szCs w:val="24"/>
                <w:u w:val="none"/>
              </w:rPr>
              <w:t xml:space="preserve"> </w:t>
            </w:r>
            <w:r w:rsidRPr="6DAE4FE9" w:rsidR="27D48918">
              <w:rPr>
                <w:b w:val="0"/>
                <w:bCs w:val="0"/>
                <w:sz w:val="16"/>
                <w:szCs w:val="16"/>
                <w:u w:val="none"/>
              </w:rPr>
              <w:t>(</w:t>
            </w:r>
            <w:r w:rsidRPr="6DAE4FE9" w:rsidR="5238EE80">
              <w:rPr>
                <w:b w:val="0"/>
                <w:bCs w:val="0"/>
                <w:sz w:val="16"/>
                <w:szCs w:val="16"/>
                <w:u w:val="none"/>
              </w:rPr>
              <w:t>S</w:t>
            </w:r>
            <w:r w:rsidRPr="6DAE4FE9" w:rsidR="27D48918">
              <w:rPr>
                <w:b w:val="0"/>
                <w:bCs w:val="0"/>
                <w:sz w:val="16"/>
                <w:szCs w:val="16"/>
                <w:u w:val="none"/>
              </w:rPr>
              <w:t>ection evenings)</w:t>
            </w:r>
          </w:p>
        </w:tc>
        <w:tc>
          <w:tcPr>
            <w:tcW w:w="5490" w:type="dxa"/>
            <w:gridSpan w:val="2"/>
            <w:tcMar/>
          </w:tcPr>
          <w:p w:rsidR="1F3E176C" w:rsidP="6DAE4FE9" w:rsidRDefault="1F3E176C" w14:paraId="6983930B" w14:textId="027E3D4F">
            <w:pPr>
              <w:pStyle w:val="Normal"/>
              <w:spacing w:after="60" w:afterAutospacing="off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6DAE4FE9" w:rsidR="74AF25E1">
              <w:rPr>
                <w:b w:val="1"/>
                <w:bCs w:val="1"/>
                <w:sz w:val="24"/>
                <w:szCs w:val="24"/>
                <w:u w:val="none"/>
              </w:rPr>
              <w:t>Over</w:t>
            </w:r>
            <w:r w:rsidRPr="6DAE4FE9" w:rsidR="24339D78">
              <w:rPr>
                <w:b w:val="1"/>
                <w:bCs w:val="1"/>
                <w:sz w:val="24"/>
                <w:szCs w:val="24"/>
                <w:u w:val="none"/>
              </w:rPr>
              <w:t xml:space="preserve"> 4 hours</w:t>
            </w:r>
            <w:r w:rsidRPr="6DAE4FE9" w:rsidR="1B646AB3">
              <w:rPr>
                <w:b w:val="1"/>
                <w:bCs w:val="1"/>
                <w:sz w:val="24"/>
                <w:szCs w:val="24"/>
                <w:u w:val="none"/>
              </w:rPr>
              <w:t xml:space="preserve"> </w:t>
            </w:r>
            <w:r w:rsidRPr="6DAE4FE9" w:rsidR="1B646AB3">
              <w:rPr>
                <w:b w:val="0"/>
                <w:bCs w:val="0"/>
                <w:sz w:val="16"/>
                <w:szCs w:val="16"/>
                <w:u w:val="none"/>
              </w:rPr>
              <w:t>(All day events)</w:t>
            </w:r>
          </w:p>
        </w:tc>
      </w:tr>
      <w:tr w:rsidR="6BDA1A20" w:rsidTr="6DAE4FE9" w14:paraId="0DE89E13">
        <w:trPr>
          <w:trHeight w:val="300"/>
        </w:trPr>
        <w:tc>
          <w:tcPr>
            <w:tcW w:w="2835" w:type="dxa"/>
            <w:tcMar/>
          </w:tcPr>
          <w:p w:rsidR="1F3E176C" w:rsidP="6DAE4FE9" w:rsidRDefault="1F3E176C" w14:paraId="59964F04" w14:textId="0D9E0682">
            <w:pPr>
              <w:pStyle w:val="Normal"/>
              <w:spacing w:after="60" w:afterAutospacing="off"/>
              <w:rPr>
                <w:b w:val="0"/>
                <w:bCs w:val="0"/>
                <w:sz w:val="22"/>
                <w:szCs w:val="22"/>
              </w:rPr>
            </w:pPr>
            <w:r w:rsidRPr="6DAE4FE9" w:rsidR="149AFB5C">
              <w:rPr>
                <w:b w:val="0"/>
                <w:bCs w:val="0"/>
                <w:sz w:val="22"/>
                <w:szCs w:val="22"/>
              </w:rPr>
              <w:t>Under 10 Visitors</w:t>
            </w:r>
            <w:r w:rsidRPr="6DAE4FE9" w:rsidR="7BE287A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Mar/>
          </w:tcPr>
          <w:p w:rsidR="6BDA1A20" w:rsidP="6DAE4FE9" w:rsidRDefault="6BDA1A20" w14:paraId="7C8E80AE" w14:textId="5DE30F41">
            <w:pPr>
              <w:pStyle w:val="Normal"/>
              <w:spacing w:after="60" w:afterAutospacing="off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6BDA1A20" w:rsidP="6DAE4FE9" w:rsidRDefault="6BDA1A20" w14:paraId="1C4ECC69" w14:textId="20A3D1E1">
            <w:pPr>
              <w:pStyle w:val="Normal"/>
              <w:spacing w:after="60" w:afterAutospacing="off"/>
              <w:rPr>
                <w:b w:val="0"/>
                <w:bCs w:val="0"/>
                <w:sz w:val="22"/>
                <w:szCs w:val="22"/>
              </w:rPr>
            </w:pPr>
            <w:r w:rsidRPr="6DAE4FE9" w:rsidR="5579D43A">
              <w:rPr>
                <w:b w:val="0"/>
                <w:bCs w:val="0"/>
                <w:sz w:val="22"/>
                <w:szCs w:val="22"/>
              </w:rPr>
              <w:t>Under 10 Visitors</w:t>
            </w:r>
          </w:p>
        </w:tc>
        <w:tc>
          <w:tcPr>
            <w:tcW w:w="2565" w:type="dxa"/>
            <w:tcMar/>
          </w:tcPr>
          <w:p w:rsidR="6BDA1A20" w:rsidP="6DAE4FE9" w:rsidRDefault="6BDA1A20" w14:paraId="78553F42" w14:textId="5DE30F41">
            <w:pPr>
              <w:pStyle w:val="Normal"/>
              <w:spacing w:after="60" w:afterAutospacing="off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DAE4FE9" w14:paraId="59CEF588">
        <w:trPr>
          <w:trHeight w:val="300"/>
        </w:trPr>
        <w:tc>
          <w:tcPr>
            <w:tcW w:w="2835" w:type="dxa"/>
            <w:tcMar/>
          </w:tcPr>
          <w:p w:rsidR="1F3E176C" w:rsidP="35FF0C08" w:rsidRDefault="1F3E176C" w14:paraId="2BEC56ED" w14:textId="6A4FCDD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71E7770D" w:rsidR="0C7C01D5">
              <w:rPr>
                <w:b w:val="0"/>
                <w:bCs w:val="0"/>
                <w:sz w:val="22"/>
                <w:szCs w:val="22"/>
              </w:rPr>
              <w:t>10 – 20 Visitors</w:t>
            </w:r>
          </w:p>
        </w:tc>
        <w:tc>
          <w:tcPr>
            <w:tcW w:w="2595" w:type="dxa"/>
            <w:tcMar/>
          </w:tcPr>
          <w:p w:rsidR="6BDA1A20" w:rsidP="35FF0C08" w:rsidRDefault="6BDA1A20" w14:paraId="0E8CE0BB" w14:textId="5DE30F4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6BDA1A20" w:rsidP="35FF0C08" w:rsidRDefault="6BDA1A20" w14:paraId="04AEA0BD" w14:textId="7D0AACC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35FF0C08" w:rsidR="0B943D8B">
              <w:rPr>
                <w:b w:val="0"/>
                <w:bCs w:val="0"/>
                <w:sz w:val="22"/>
                <w:szCs w:val="22"/>
              </w:rPr>
              <w:t>10 – 20 Visitors</w:t>
            </w:r>
          </w:p>
        </w:tc>
        <w:tc>
          <w:tcPr>
            <w:tcW w:w="2565" w:type="dxa"/>
            <w:tcMar/>
          </w:tcPr>
          <w:p w:rsidR="6BDA1A20" w:rsidP="35FF0C08" w:rsidRDefault="6BDA1A20" w14:paraId="33946822" w14:textId="5DE30F4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BDA1A20" w:rsidTr="6DAE4FE9" w14:paraId="5333970E">
        <w:trPr>
          <w:trHeight w:val="300"/>
        </w:trPr>
        <w:tc>
          <w:tcPr>
            <w:tcW w:w="2835" w:type="dxa"/>
            <w:tcMar/>
          </w:tcPr>
          <w:p w:rsidR="1F3E176C" w:rsidP="35FF0C08" w:rsidRDefault="1F3E176C" w14:paraId="76F45FD1" w14:textId="701792C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0C7C01D5">
              <w:rPr>
                <w:b w:val="0"/>
                <w:bCs w:val="0"/>
                <w:sz w:val="22"/>
                <w:szCs w:val="22"/>
              </w:rPr>
              <w:t>2</w:t>
            </w:r>
            <w:r w:rsidRPr="6095503A" w:rsidR="3D0FCCC7">
              <w:rPr>
                <w:b w:val="0"/>
                <w:bCs w:val="0"/>
                <w:sz w:val="22"/>
                <w:szCs w:val="22"/>
              </w:rPr>
              <w:t xml:space="preserve">0 – 30 </w:t>
            </w:r>
            <w:r w:rsidRPr="6095503A" w:rsidR="4950A616">
              <w:rPr>
                <w:b w:val="0"/>
                <w:bCs w:val="0"/>
                <w:sz w:val="22"/>
                <w:szCs w:val="22"/>
              </w:rPr>
              <w:t>Visitors</w:t>
            </w:r>
          </w:p>
        </w:tc>
        <w:tc>
          <w:tcPr>
            <w:tcW w:w="2595" w:type="dxa"/>
            <w:tcMar/>
          </w:tcPr>
          <w:p w:rsidR="6BDA1A20" w:rsidP="35FF0C08" w:rsidRDefault="6BDA1A20" w14:paraId="4E5E6816" w14:textId="5DE30F4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6BDA1A20" w:rsidP="35FF0C08" w:rsidRDefault="6BDA1A20" w14:paraId="398FB609" w14:textId="726DC28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0B943D8B">
              <w:rPr>
                <w:b w:val="0"/>
                <w:bCs w:val="0"/>
                <w:sz w:val="22"/>
                <w:szCs w:val="22"/>
              </w:rPr>
              <w:t>20</w:t>
            </w:r>
            <w:r w:rsidRPr="6095503A" w:rsidR="03AF97D2">
              <w:rPr>
                <w:b w:val="0"/>
                <w:bCs w:val="0"/>
                <w:sz w:val="22"/>
                <w:szCs w:val="22"/>
              </w:rPr>
              <w:t xml:space="preserve"> – 30 </w:t>
            </w:r>
            <w:r w:rsidRPr="6095503A" w:rsidR="2FD63583">
              <w:rPr>
                <w:b w:val="0"/>
                <w:bCs w:val="0"/>
                <w:sz w:val="22"/>
                <w:szCs w:val="22"/>
              </w:rPr>
              <w:t>Visitors</w:t>
            </w:r>
          </w:p>
        </w:tc>
        <w:tc>
          <w:tcPr>
            <w:tcW w:w="2565" w:type="dxa"/>
            <w:tcMar/>
          </w:tcPr>
          <w:p w:rsidR="6BDA1A20" w:rsidP="35FF0C08" w:rsidRDefault="6BDA1A20" w14:paraId="204F8ACE" w14:textId="5DE30F4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6095503A" w:rsidTr="6DAE4FE9" w14:paraId="18BD7CA3">
        <w:trPr>
          <w:trHeight w:val="300"/>
        </w:trPr>
        <w:tc>
          <w:tcPr>
            <w:tcW w:w="2835" w:type="dxa"/>
            <w:tcMar/>
          </w:tcPr>
          <w:p w:rsidR="2A603BBD" w:rsidP="6095503A" w:rsidRDefault="2A603BBD" w14:paraId="31154DD0" w14:textId="0CFAE29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2A603BBD">
              <w:rPr>
                <w:b w:val="0"/>
                <w:bCs w:val="0"/>
                <w:sz w:val="22"/>
                <w:szCs w:val="22"/>
              </w:rPr>
              <w:t>30+ Visitors</w:t>
            </w:r>
          </w:p>
        </w:tc>
        <w:tc>
          <w:tcPr>
            <w:tcW w:w="2595" w:type="dxa"/>
            <w:tcMar/>
          </w:tcPr>
          <w:p w:rsidR="6095503A" w:rsidP="6095503A" w:rsidRDefault="6095503A" w14:paraId="6B5B0A71" w14:textId="7B4233F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25" w:type="dxa"/>
            <w:tcMar/>
          </w:tcPr>
          <w:p w:rsidR="2A603BBD" w:rsidP="6095503A" w:rsidRDefault="2A603BBD" w14:paraId="67BC21BA" w14:textId="0D89496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2A603BBD">
              <w:rPr>
                <w:b w:val="0"/>
                <w:bCs w:val="0"/>
                <w:sz w:val="22"/>
                <w:szCs w:val="22"/>
              </w:rPr>
              <w:t>30+ Visitors</w:t>
            </w:r>
          </w:p>
        </w:tc>
        <w:tc>
          <w:tcPr>
            <w:tcW w:w="2565" w:type="dxa"/>
            <w:tcMar/>
          </w:tcPr>
          <w:p w:rsidR="6095503A" w:rsidP="6095503A" w:rsidRDefault="6095503A" w14:paraId="7D9BAA90" w14:textId="54B1860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35FF0C08" w:rsidTr="6DAE4FE9" w14:paraId="17F0C5DE">
        <w:trPr>
          <w:trHeight w:val="300"/>
        </w:trPr>
        <w:tc>
          <w:tcPr>
            <w:tcW w:w="2835" w:type="dxa"/>
            <w:tcMar/>
          </w:tcPr>
          <w:p w:rsidR="51B36EDE" w:rsidP="35FF0C08" w:rsidRDefault="51B36EDE" w14:paraId="631CA9CB" w14:textId="12A53A3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51B36EDE">
              <w:rPr>
                <w:b w:val="0"/>
                <w:bCs w:val="0"/>
                <w:sz w:val="22"/>
                <w:szCs w:val="22"/>
              </w:rPr>
              <w:t xml:space="preserve">Or </w:t>
            </w:r>
            <w:r w:rsidRPr="6095503A" w:rsidR="400511BA">
              <w:rPr>
                <w:b w:val="0"/>
                <w:bCs w:val="0"/>
                <w:sz w:val="22"/>
                <w:szCs w:val="22"/>
              </w:rPr>
              <w:t>Full Site</w:t>
            </w:r>
            <w:r w:rsidRPr="6095503A" w:rsidR="031E23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/</w:t>
            </w:r>
            <w:r w:rsidRPr="6095503A" w:rsidR="7221ECE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095503A" w:rsidR="031E23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Over 50 visitors</w:t>
            </w:r>
          </w:p>
        </w:tc>
        <w:tc>
          <w:tcPr>
            <w:tcW w:w="2595" w:type="dxa"/>
            <w:tcMar/>
          </w:tcPr>
          <w:p w:rsidR="35FF0C08" w:rsidP="09870645" w:rsidRDefault="35FF0C08" w14:paraId="7D761B07" w14:textId="4EB9166E">
            <w:pPr>
              <w:pStyle w:val="Normal"/>
              <w:rPr>
                <w:b w:val="1"/>
                <w:bCs w:val="1"/>
                <w:color w:val="AEAAAA" w:themeColor="background2" w:themeTint="FF" w:themeShade="BF"/>
                <w:sz w:val="14"/>
                <w:szCs w:val="14"/>
              </w:rPr>
            </w:pPr>
            <w:r w:rsidRPr="09870645" w:rsidR="7205B0B4">
              <w:rPr>
                <w:b w:val="1"/>
                <w:bCs w:val="1"/>
                <w:color w:val="AEAAAA" w:themeColor="background2" w:themeTint="FF" w:themeShade="BF"/>
                <w:sz w:val="14"/>
                <w:szCs w:val="14"/>
              </w:rPr>
              <w:t>Please specify numbers over 50</w:t>
            </w:r>
          </w:p>
        </w:tc>
        <w:tc>
          <w:tcPr>
            <w:tcW w:w="2925" w:type="dxa"/>
            <w:tcMar/>
          </w:tcPr>
          <w:p w:rsidR="750625B3" w:rsidP="35FF0C08" w:rsidRDefault="750625B3" w14:paraId="5097D7F5" w14:textId="5B492FA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95503A" w:rsidR="750625B3">
              <w:rPr>
                <w:b w:val="0"/>
                <w:bCs w:val="0"/>
                <w:sz w:val="22"/>
                <w:szCs w:val="22"/>
              </w:rPr>
              <w:t xml:space="preserve">Or </w:t>
            </w:r>
            <w:r w:rsidRPr="6095503A" w:rsidR="400511BA">
              <w:rPr>
                <w:b w:val="0"/>
                <w:bCs w:val="0"/>
                <w:sz w:val="22"/>
                <w:szCs w:val="22"/>
              </w:rPr>
              <w:t>Full Site</w:t>
            </w:r>
            <w:r w:rsidRPr="6095503A" w:rsidR="5B20DC2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/ Over 50 visitors</w:t>
            </w:r>
          </w:p>
        </w:tc>
        <w:tc>
          <w:tcPr>
            <w:tcW w:w="2565" w:type="dxa"/>
            <w:tcMar/>
          </w:tcPr>
          <w:p w:rsidR="35FF0C08" w:rsidP="09870645" w:rsidRDefault="35FF0C08" w14:paraId="6728DEA0" w14:textId="4DAAB010">
            <w:pPr>
              <w:pStyle w:val="Normal"/>
              <w:rPr>
                <w:b w:val="1"/>
                <w:bCs w:val="1"/>
                <w:color w:val="AEAAAA" w:themeColor="background2" w:themeTint="FF" w:themeShade="BF"/>
                <w:sz w:val="14"/>
                <w:szCs w:val="14"/>
              </w:rPr>
            </w:pPr>
            <w:r w:rsidRPr="09870645" w:rsidR="4B64D070">
              <w:rPr>
                <w:b w:val="1"/>
                <w:bCs w:val="1"/>
                <w:color w:val="AEAAAA" w:themeColor="background2" w:themeTint="FF" w:themeShade="BF"/>
                <w:sz w:val="14"/>
                <w:szCs w:val="14"/>
              </w:rPr>
              <w:t>Please specify numbers over 50</w:t>
            </w:r>
          </w:p>
        </w:tc>
      </w:tr>
    </w:tbl>
    <w:p w:rsidR="6BDA1A20" w:rsidP="6095503A" w:rsidRDefault="6BDA1A20" w14:paraId="50C03705" w14:textId="21711344">
      <w:pPr>
        <w:pStyle w:val="Normal"/>
        <w:jc w:val="center"/>
        <w:rPr>
          <w:b w:val="1"/>
          <w:bCs w:val="1"/>
          <w:sz w:val="12"/>
          <w:szCs w:val="12"/>
        </w:rPr>
      </w:pPr>
      <w:r w:rsidRPr="6095503A" w:rsidR="29143E2C">
        <w:rPr>
          <w:b w:val="1"/>
          <w:bCs w:val="1"/>
          <w:sz w:val="14"/>
          <w:szCs w:val="14"/>
        </w:rPr>
        <w:t>Visitors</w:t>
      </w:r>
      <w:r w:rsidRPr="6095503A" w:rsidR="29143E2C">
        <w:rPr>
          <w:b w:val="1"/>
          <w:bCs w:val="1"/>
          <w:sz w:val="14"/>
          <w:szCs w:val="14"/>
        </w:rPr>
        <w:t xml:space="preserve"> include Children and Adults</w:t>
      </w:r>
    </w:p>
    <w:tbl>
      <w:tblPr>
        <w:tblStyle w:val="TableGrid"/>
        <w:tblW w:w="513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315"/>
        <w:gridCol w:w="1815"/>
      </w:tblGrid>
      <w:tr w:rsidR="6BDA1A20" w:rsidTr="2F49179F" w14:paraId="6C2C82ED">
        <w:trPr>
          <w:trHeight w:val="450"/>
        </w:trPr>
        <w:tc>
          <w:tcPr>
            <w:tcW w:w="3315" w:type="dxa"/>
            <w:tcMar/>
          </w:tcPr>
          <w:p w:rsidR="45B5D60A" w:rsidP="35FF0C08" w:rsidRDefault="45B5D60A" w14:paraId="6E00660D" w14:textId="288E0D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 w:rsidRPr="6095503A" w:rsidR="45B5D60A">
              <w:rPr>
                <w:b w:val="1"/>
                <w:bCs w:val="1"/>
                <w:sz w:val="24"/>
                <w:szCs w:val="24"/>
              </w:rPr>
              <w:t xml:space="preserve">Campsite Badges: </w:t>
            </w:r>
            <w:r w:rsidRPr="6095503A" w:rsidR="45B5D60A">
              <w:rPr>
                <w:b w:val="0"/>
                <w:bCs w:val="0"/>
                <w:sz w:val="24"/>
                <w:szCs w:val="24"/>
              </w:rPr>
              <w:t>£1.50 each</w:t>
            </w:r>
          </w:p>
        </w:tc>
        <w:tc>
          <w:tcPr>
            <w:tcW w:w="1815" w:type="dxa"/>
            <w:tcMar/>
          </w:tcPr>
          <w:p w:rsidR="6BDA1A20" w:rsidP="35FF0C08" w:rsidRDefault="6BDA1A20" w14:paraId="229E6732" w14:textId="311149C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5C6BA965" w:rsidP="6DAE4FE9" w:rsidRDefault="5C6BA965" w14:paraId="6FF75245" w14:textId="1B54FE86">
      <w:pPr>
        <w:pStyle w:val="Normal"/>
        <w:spacing w:after="100" w:afterAutospacing="off"/>
        <w:rPr>
          <w:b w:val="1"/>
          <w:bCs w:val="1"/>
          <w:sz w:val="20"/>
          <w:szCs w:val="20"/>
        </w:rPr>
      </w:pPr>
      <w:r w:rsidRPr="6DAE4FE9" w:rsidR="52CC2FB0">
        <w:rPr>
          <w:b w:val="1"/>
          <w:bCs w:val="1"/>
          <w:sz w:val="20"/>
          <w:szCs w:val="20"/>
        </w:rPr>
        <w:t xml:space="preserve">Fees to be </w:t>
      </w:r>
      <w:r w:rsidRPr="6DAE4FE9" w:rsidR="4CD6459F">
        <w:rPr>
          <w:b w:val="1"/>
          <w:bCs w:val="1"/>
          <w:sz w:val="20"/>
          <w:szCs w:val="20"/>
        </w:rPr>
        <w:t>paid</w:t>
      </w:r>
      <w:r w:rsidRPr="6DAE4FE9" w:rsidR="52CC2FB0">
        <w:rPr>
          <w:b w:val="1"/>
          <w:bCs w:val="1"/>
          <w:sz w:val="20"/>
          <w:szCs w:val="20"/>
        </w:rPr>
        <w:t xml:space="preserve"> at time of booking</w:t>
      </w:r>
      <w:r w:rsidRPr="6DAE4FE9" w:rsidR="6FA04DE6">
        <w:rPr>
          <w:b w:val="1"/>
          <w:bCs w:val="1"/>
          <w:sz w:val="20"/>
          <w:szCs w:val="20"/>
        </w:rPr>
        <w:t xml:space="preserve"> confirmation</w:t>
      </w:r>
    </w:p>
    <w:p w:rsidR="6BDA1A20" w:rsidP="6DAE4FE9" w:rsidRDefault="6BDA1A20" w14:paraId="34439956" w14:textId="12E8100E">
      <w:pPr>
        <w:pStyle w:val="Normal"/>
        <w:spacing w:after="100" w:afterAutospacing="off"/>
        <w:rPr>
          <w:b w:val="1"/>
          <w:bCs w:val="1"/>
          <w:sz w:val="20"/>
          <w:szCs w:val="20"/>
        </w:rPr>
      </w:pPr>
      <w:r w:rsidRPr="6DAE4FE9" w:rsidR="12C6E3F3">
        <w:rPr>
          <w:b w:val="1"/>
          <w:bCs w:val="1"/>
          <w:sz w:val="20"/>
          <w:szCs w:val="20"/>
        </w:rPr>
        <w:t xml:space="preserve">A £20 non-refundable deposit is </w:t>
      </w:r>
      <w:r w:rsidRPr="6DAE4FE9" w:rsidR="279FE856">
        <w:rPr>
          <w:b w:val="1"/>
          <w:bCs w:val="1"/>
          <w:sz w:val="20"/>
          <w:szCs w:val="20"/>
        </w:rPr>
        <w:t xml:space="preserve">included </w:t>
      </w:r>
      <w:r w:rsidRPr="6DAE4FE9" w:rsidR="744F282E">
        <w:rPr>
          <w:b w:val="1"/>
          <w:bCs w:val="1"/>
          <w:sz w:val="20"/>
          <w:szCs w:val="20"/>
        </w:rPr>
        <w:t>in your fee</w:t>
      </w:r>
      <w:r w:rsidRPr="6DAE4FE9" w:rsidR="12C6E3F3">
        <w:rPr>
          <w:b w:val="1"/>
          <w:bCs w:val="1"/>
          <w:sz w:val="20"/>
          <w:szCs w:val="20"/>
        </w:rPr>
        <w:t xml:space="preserve"> </w:t>
      </w:r>
      <w:r w:rsidRPr="6DAE4FE9" w:rsidR="12C6E3F3">
        <w:rPr>
          <w:b w:val="0"/>
          <w:bCs w:val="0"/>
          <w:sz w:val="20"/>
          <w:szCs w:val="20"/>
        </w:rPr>
        <w:t>(Arundel and Littlehampton members N/A)</w:t>
      </w:r>
    </w:p>
    <w:p w:rsidR="269ED8FA" w:rsidP="6DAE4FE9" w:rsidRDefault="269ED8FA" w14:paraId="4BC7FEBC" w14:textId="66BF3D2C">
      <w:pPr>
        <w:pStyle w:val="Normal"/>
        <w:spacing w:after="100" w:afterAutospacing="off"/>
        <w:rPr>
          <w:b w:val="0"/>
          <w:bCs w:val="0"/>
          <w:sz w:val="20"/>
          <w:szCs w:val="20"/>
        </w:rPr>
      </w:pPr>
      <w:r w:rsidRPr="6DAE4FE9" w:rsidR="039C36F3">
        <w:rPr>
          <w:b w:val="0"/>
          <w:bCs w:val="0"/>
          <w:sz w:val="20"/>
          <w:szCs w:val="20"/>
        </w:rPr>
        <w:t>I have read and understood the ‘</w:t>
      </w:r>
      <w:hyperlink r:id="Rc834344137564a08">
        <w:r w:rsidRPr="6DAE4FE9" w:rsidR="039C36F3">
          <w:rPr>
            <w:rStyle w:val="Hyperlink"/>
            <w:b w:val="0"/>
            <w:bCs w:val="0"/>
            <w:sz w:val="20"/>
            <w:szCs w:val="20"/>
          </w:rPr>
          <w:t>Conditions of Use</w:t>
        </w:r>
      </w:hyperlink>
      <w:r w:rsidRPr="6DAE4FE9" w:rsidR="039C36F3">
        <w:rPr>
          <w:b w:val="0"/>
          <w:bCs w:val="0"/>
          <w:sz w:val="20"/>
          <w:szCs w:val="20"/>
        </w:rPr>
        <w:t>’ of the campsite and agree to adhere to them</w:t>
      </w:r>
    </w:p>
    <w:tbl>
      <w:tblPr>
        <w:tblStyle w:val="TableGrid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530"/>
        <w:gridCol w:w="2895"/>
      </w:tblGrid>
      <w:tr w:rsidR="6BDA1A20" w:rsidTr="2F49179F" w14:paraId="6EB27273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4D0578E6" w14:textId="307D7D2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Signed:</w:t>
            </w:r>
          </w:p>
        </w:tc>
        <w:tc>
          <w:tcPr>
            <w:tcW w:w="2895" w:type="dxa"/>
            <w:tcMar/>
          </w:tcPr>
          <w:p w:rsidR="6BDA1A20" w:rsidP="35FF0C08" w:rsidRDefault="6BDA1A20" w14:paraId="704C9940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6BDA1A20" w:rsidTr="2F49179F" w14:paraId="7ACB494F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72FDA489" w14:textId="1C457F2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Name:</w:t>
            </w:r>
          </w:p>
        </w:tc>
        <w:tc>
          <w:tcPr>
            <w:tcW w:w="2895" w:type="dxa"/>
            <w:tcMar/>
          </w:tcPr>
          <w:p w:rsidR="6BDA1A20" w:rsidP="35FF0C08" w:rsidRDefault="6BDA1A20" w14:paraId="21C342CC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6BDA1A20" w:rsidTr="2F49179F" w14:paraId="452DDCA3">
        <w:trPr>
          <w:trHeight w:val="300"/>
        </w:trPr>
        <w:tc>
          <w:tcPr>
            <w:tcW w:w="1530" w:type="dxa"/>
            <w:tcMar/>
          </w:tcPr>
          <w:p w:rsidR="415DE7DF" w:rsidP="35FF0C08" w:rsidRDefault="415DE7DF" w14:paraId="773B6348" w14:textId="733BB3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5FF0C08" w:rsidR="1CE85678">
              <w:rPr>
                <w:b w:val="1"/>
                <w:bCs w:val="1"/>
                <w:sz w:val="24"/>
                <w:szCs w:val="24"/>
              </w:rPr>
              <w:t>Date:</w:t>
            </w:r>
          </w:p>
        </w:tc>
        <w:tc>
          <w:tcPr>
            <w:tcW w:w="2895" w:type="dxa"/>
            <w:tcMar/>
          </w:tcPr>
          <w:p w:rsidR="6BDA1A20" w:rsidP="35FF0C08" w:rsidRDefault="6BDA1A20" w14:paraId="7C7DB255" w14:textId="00882A4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6BDA1A20" w:rsidP="35FF0C08" w:rsidRDefault="6BDA1A20" w14:paraId="64C14F7C" w14:textId="339112AA">
      <w:pPr>
        <w:pStyle w:val="Normal"/>
        <w:rPr>
          <w:b w:val="0"/>
          <w:bCs w:val="0"/>
          <w:sz w:val="20"/>
          <w:szCs w:val="20"/>
        </w:rPr>
      </w:pPr>
    </w:p>
    <w:sectPr>
      <w:pgSz w:w="12240" w:h="15840" w:orient="portrait"/>
      <w:pgMar w:top="288" w:right="720" w:bottom="720" w:left="720" w:header="720" w:footer="720" w:gutter="0"/>
      <w:cols w:space="720"/>
      <w:docGrid w:linePitch="360"/>
      <w:footerReference w:type="default" r:id="Rb27bbafe3e8348a7"/>
      <w:headerReference w:type="default" r:id="Rf309a2d669954d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6DAE4FE9" w:rsidP="6DAE4FE9" w:rsidRDefault="6DAE4FE9" w14:paraId="70B12D4B" w14:textId="2D45817D">
    <w:pPr>
      <w:pStyle w:val="Normal"/>
    </w:pPr>
  </w:p>
  <w:tbl>
    <w:tblPr>
      <w:tblStyle w:val="TableNormal"/>
      <w:bidiVisual w:val="0"/>
      <w:tblW w:w="10848" w:type="dxa"/>
      <w:tblLayout w:type="fixed"/>
      <w:tblLook w:val="06A0" w:firstRow="1" w:lastRow="0" w:firstColumn="1" w:lastColumn="0" w:noHBand="1" w:noVBand="1"/>
    </w:tblPr>
    <w:tblGrid>
      <w:gridCol w:w="4905"/>
      <w:gridCol w:w="1335"/>
      <w:gridCol w:w="4608"/>
    </w:tblGrid>
    <w:tr w:rsidR="6BDA1A20" w:rsidTr="6DAE4FE9" w14:paraId="2C779797">
      <w:trPr>
        <w:trHeight w:val="300"/>
      </w:trPr>
      <w:tc>
        <w:tcPr>
          <w:tcW w:w="4905" w:type="dxa"/>
          <w:tcMar/>
        </w:tcPr>
        <w:p w:rsidR="6BDA1A20" w:rsidP="6BDA1A20" w:rsidRDefault="6BDA1A20" w14:paraId="258DD1BE" w14:textId="33616BDC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6DAE4FE9" w:rsidR="6DAE4FE9">
            <w:rPr>
              <w:b w:val="1"/>
              <w:bCs w:val="1"/>
            </w:rPr>
            <w:t>A</w:t>
          </w:r>
          <w:r w:rsidRPr="6DAE4FE9" w:rsidR="6DAE4FE9">
            <w:rPr>
              <w:b w:val="1"/>
              <w:bCs w:val="1"/>
            </w:rPr>
            <w:t>rundel and Littlehampton District Scouts</w:t>
          </w:r>
        </w:p>
        <w:p w:rsidR="6BDA1A20" w:rsidP="09870645" w:rsidRDefault="6BDA1A20" w14:paraId="22648252" w14:textId="274660C1">
          <w:pPr>
            <w:pStyle w:val="Header"/>
            <w:bidi w:val="0"/>
            <w:ind w:left="-115"/>
            <w:jc w:val="left"/>
            <w:rPr>
              <w:sz w:val="16"/>
              <w:szCs w:val="16"/>
            </w:rPr>
          </w:pPr>
          <w:r w:rsidRPr="09870645" w:rsidR="09870645">
            <w:rPr>
              <w:b w:val="1"/>
              <w:bCs w:val="1"/>
              <w:sz w:val="18"/>
              <w:szCs w:val="18"/>
            </w:rPr>
            <w:t>Camp</w:t>
          </w:r>
          <w:r w:rsidRPr="09870645" w:rsidR="09870645">
            <w:rPr>
              <w:b w:val="1"/>
              <w:bCs w:val="1"/>
              <w:sz w:val="18"/>
              <w:szCs w:val="18"/>
            </w:rPr>
            <w:t>site Team Lead, Matt Spurling</w:t>
          </w:r>
        </w:p>
        <w:p w:rsidR="6BDA1A20" w:rsidP="6BDA1A20" w:rsidRDefault="6BDA1A20" w14:paraId="33AE6920" w14:textId="0C7A64B7">
          <w:pPr>
            <w:pStyle w:val="Header"/>
            <w:bidi w:val="0"/>
            <w:ind w:left="-115"/>
            <w:jc w:val="left"/>
            <w:rPr>
              <w:b w:val="1"/>
              <w:bCs w:val="1"/>
              <w:sz w:val="18"/>
              <w:szCs w:val="18"/>
            </w:rPr>
          </w:pPr>
          <w:r w:rsidRPr="09870645" w:rsidR="09870645">
            <w:rPr>
              <w:b w:val="1"/>
              <w:bCs w:val="1"/>
              <w:sz w:val="18"/>
              <w:szCs w:val="18"/>
            </w:rPr>
            <w:t>Campsite Administrator</w:t>
          </w:r>
          <w:r w:rsidRPr="09870645" w:rsidR="09870645">
            <w:rPr>
              <w:b w:val="1"/>
              <w:bCs w:val="1"/>
              <w:sz w:val="18"/>
              <w:szCs w:val="18"/>
            </w:rPr>
            <w:t>, Katie Frost</w:t>
          </w:r>
        </w:p>
        <w:p w:rsidR="09870645" w:rsidP="09870645" w:rsidRDefault="09870645" w14:paraId="6C8EE918" w14:textId="61B8BC58">
          <w:pPr>
            <w:pStyle w:val="Header"/>
            <w:bidi w:val="0"/>
            <w:ind w:left="-115"/>
            <w:jc w:val="left"/>
            <w:rPr>
              <w:b w:val="1"/>
              <w:bCs w:val="1"/>
              <w:sz w:val="18"/>
              <w:szCs w:val="18"/>
            </w:rPr>
          </w:pPr>
          <w:r w:rsidRPr="09870645" w:rsidR="09870645">
            <w:rPr>
              <w:b w:val="1"/>
              <w:bCs w:val="1"/>
              <w:sz w:val="18"/>
              <w:szCs w:val="18"/>
            </w:rPr>
            <w:t xml:space="preserve">Booking Administrator, Katie </w:t>
          </w:r>
          <w:r w:rsidRPr="09870645" w:rsidR="09870645">
            <w:rPr>
              <w:b w:val="1"/>
              <w:bCs w:val="1"/>
              <w:sz w:val="18"/>
              <w:szCs w:val="18"/>
            </w:rPr>
            <w:t>Woodfield</w:t>
          </w:r>
        </w:p>
        <w:p w:rsidR="6BDA1A20" w:rsidP="6BDA1A20" w:rsidRDefault="6BDA1A20" w14:paraId="7E90D134" w14:textId="66E1BED6">
          <w:pPr>
            <w:pStyle w:val="Header"/>
            <w:bidi w:val="0"/>
            <w:ind w:left="-115"/>
            <w:jc w:val="left"/>
            <w:rPr>
              <w:sz w:val="18"/>
              <w:szCs w:val="18"/>
            </w:rPr>
          </w:pPr>
          <w:r w:rsidRPr="6BDA1A20" w:rsidR="6BDA1A20">
            <w:rPr>
              <w:sz w:val="18"/>
              <w:szCs w:val="18"/>
            </w:rPr>
            <w:t xml:space="preserve">Email: </w:t>
          </w:r>
          <w:hyperlink r:id="R893b6973a3eb431d">
            <w:r w:rsidRPr="6BDA1A20" w:rsidR="6BDA1A20">
              <w:rPr>
                <w:rStyle w:val="Hyperlink"/>
                <w:sz w:val="18"/>
                <w:szCs w:val="18"/>
              </w:rPr>
              <w:t>furzefieldcampsite@alscouts.org.uk</w:t>
            </w:r>
          </w:hyperlink>
        </w:p>
        <w:p w:rsidR="6BDA1A20" w:rsidP="6BDA1A20" w:rsidRDefault="6BDA1A20" w14:paraId="6697E6C9" w14:textId="495F4E07">
          <w:pPr>
            <w:pStyle w:val="Header"/>
            <w:bidi w:val="0"/>
            <w:ind w:left="-115"/>
            <w:jc w:val="left"/>
            <w:rPr>
              <w:sz w:val="14"/>
              <w:szCs w:val="14"/>
            </w:rPr>
          </w:pPr>
          <w:r w:rsidRPr="6BDA1A20" w:rsidR="6BDA1A20">
            <w:rPr>
              <w:sz w:val="16"/>
              <w:szCs w:val="16"/>
            </w:rPr>
            <w:t>Registered Charity No. 305868</w:t>
          </w:r>
        </w:p>
      </w:tc>
      <w:tc>
        <w:tcPr>
          <w:tcW w:w="1335" w:type="dxa"/>
          <w:tcMar/>
        </w:tcPr>
        <w:p w:rsidR="6BDA1A20" w:rsidP="6BDA1A20" w:rsidRDefault="6BDA1A20" w14:paraId="0DAB6972" w14:textId="75AEF14F">
          <w:pPr>
            <w:pStyle w:val="Header"/>
            <w:bidi w:val="0"/>
            <w:jc w:val="center"/>
          </w:pPr>
        </w:p>
      </w:tc>
      <w:tc>
        <w:tcPr>
          <w:tcW w:w="4608" w:type="dxa"/>
          <w:tcMar/>
        </w:tcPr>
        <w:p w:rsidR="2F49179F" w:rsidP="2F49179F" w:rsidRDefault="2F49179F" w14:paraId="78EDE72D" w14:textId="25D1D271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</w:p>
        <w:p w:rsidR="6BDA1A20" w:rsidP="35FF0C08" w:rsidRDefault="6BDA1A20" w14:paraId="0B90416E" w14:textId="57C0CA9D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35FF0C08" w:rsidR="35FF0C08">
            <w:rPr>
              <w:sz w:val="18"/>
              <w:szCs w:val="18"/>
            </w:rPr>
            <w:t xml:space="preserve">For more </w:t>
          </w:r>
          <w:r w:rsidRPr="35FF0C08" w:rsidR="35FF0C08">
            <w:rPr>
              <w:sz w:val="18"/>
              <w:szCs w:val="18"/>
            </w:rPr>
            <w:t>information</w:t>
          </w:r>
          <w:r w:rsidRPr="35FF0C08" w:rsidR="35FF0C08">
            <w:rPr>
              <w:sz w:val="18"/>
              <w:szCs w:val="18"/>
            </w:rPr>
            <w:t xml:space="preserve"> please visit </w:t>
          </w:r>
          <w:hyperlink r:id="R480b903eb2934f5a">
            <w:r w:rsidRPr="35FF0C08" w:rsidR="35FF0C08">
              <w:rPr>
                <w:rStyle w:val="Hyperlink"/>
                <w:sz w:val="18"/>
                <w:szCs w:val="18"/>
              </w:rPr>
              <w:t>alscouts.org.uk</w:t>
            </w:r>
          </w:hyperlink>
        </w:p>
        <w:p w:rsidR="6BDA1A20" w:rsidP="6BDA1A20" w:rsidRDefault="6BDA1A20" w14:paraId="6B5940A9" w14:textId="2FCD2377">
          <w:pPr>
            <w:pStyle w:val="Header"/>
            <w:bidi w:val="0"/>
            <w:ind w:right="-115"/>
            <w:jc w:val="right"/>
          </w:pPr>
        </w:p>
        <w:p w:rsidR="6BDA1A20" w:rsidP="6BDA1A20" w:rsidRDefault="6BDA1A20" w14:paraId="2761115C" w14:textId="69C123E5">
          <w:pPr>
            <w:pStyle w:val="Header"/>
            <w:bidi w:val="0"/>
            <w:ind w:right="-115"/>
            <w:jc w:val="right"/>
          </w:pPr>
        </w:p>
        <w:p w:rsidR="6BDA1A20" w:rsidP="09870645" w:rsidRDefault="6BDA1A20" w14:paraId="5D99D760" w14:textId="2EBE254F">
          <w:pPr>
            <w:pStyle w:val="Header"/>
            <w:bidi w:val="0"/>
            <w:ind w:right="-115"/>
            <w:jc w:val="right"/>
            <w:rPr>
              <w:sz w:val="14"/>
              <w:szCs w:val="14"/>
            </w:rPr>
          </w:pPr>
          <w:r w:rsidRPr="6DAE4FE9" w:rsidR="6DAE4FE9">
            <w:rPr>
              <w:sz w:val="14"/>
              <w:szCs w:val="14"/>
            </w:rPr>
            <w:t xml:space="preserve">Updated </w:t>
          </w:r>
          <w:r w:rsidRPr="6DAE4FE9" w:rsidR="6DAE4FE9">
            <w:rPr>
              <w:sz w:val="14"/>
              <w:szCs w:val="14"/>
            </w:rPr>
            <w:t xml:space="preserve">April 2026 </w:t>
          </w:r>
        </w:p>
      </w:tc>
    </w:tr>
  </w:tbl>
  <w:p w:rsidR="6BDA1A20" w:rsidP="6BDA1A20" w:rsidRDefault="6BDA1A20" w14:paraId="1AA02541" w14:textId="4FEA55D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005"/>
      <w:gridCol w:w="3195"/>
      <w:gridCol w:w="3600"/>
    </w:tblGrid>
    <w:tr w:rsidR="3922B496" w:rsidTr="6DAE4FE9" w14:paraId="7EC3C288">
      <w:trPr>
        <w:trHeight w:val="302"/>
      </w:trPr>
      <w:tc>
        <w:tcPr>
          <w:tcW w:w="4005" w:type="dxa"/>
          <w:tcMar/>
        </w:tcPr>
        <w:p w:rsidR="3922B496" w:rsidP="3922B496" w:rsidRDefault="3922B496" w14:paraId="026CAB9D" w14:textId="2ABD315E">
          <w:pPr>
            <w:pStyle w:val="Normal"/>
          </w:pPr>
          <w:r w:rsidRPr="3922B496" w:rsidR="3922B496">
            <w:rPr>
              <w:b w:val="1"/>
              <w:bCs w:val="1"/>
              <w:sz w:val="32"/>
              <w:szCs w:val="32"/>
            </w:rPr>
            <w:t>Furzefield</w:t>
          </w:r>
          <w:r w:rsidRPr="3922B496" w:rsidR="3922B496">
            <w:rPr>
              <w:b w:val="1"/>
              <w:bCs w:val="1"/>
              <w:sz w:val="32"/>
              <w:szCs w:val="32"/>
            </w:rPr>
            <w:t xml:space="preserve"> Scout Campsite</w:t>
          </w:r>
          <w:r>
            <w:tab/>
          </w:r>
        </w:p>
        <w:p w:rsidR="3922B496" w:rsidP="3922B496" w:rsidRDefault="3922B496" w14:paraId="2A9F65FF" w14:textId="184895EF">
          <w:pPr>
            <w:ind w:firstLine="0"/>
            <w:rPr>
              <w:sz w:val="36"/>
              <w:szCs w:val="36"/>
            </w:rPr>
          </w:pPr>
          <w:r w:rsidRPr="3922B496" w:rsidR="3922B496">
            <w:rPr>
              <w:sz w:val="22"/>
              <w:szCs w:val="22"/>
            </w:rPr>
            <w:t>Arundel and Littlehampton District Scouts</w:t>
          </w:r>
        </w:p>
        <w:p w:rsidR="3922B496" w:rsidRDefault="3922B496" w14:paraId="5DE78319" w14:textId="03CB43C8"/>
      </w:tc>
      <w:tc>
        <w:tcPr>
          <w:tcW w:w="3195" w:type="dxa"/>
          <w:tcMar/>
        </w:tcPr>
        <w:p w:rsidR="3922B496" w:rsidRDefault="3922B496" w14:paraId="6F4433DD" w14:textId="6D48D636"/>
      </w:tc>
      <w:tc>
        <w:tcPr>
          <w:tcW w:w="3600" w:type="dxa"/>
          <w:tcMar/>
        </w:tcPr>
        <w:p w:rsidR="3922B496" w:rsidP="3922B496" w:rsidRDefault="3922B496" w14:paraId="352E6496" w14:textId="2227FDF0">
          <w:pPr>
            <w:pStyle w:val="Normal"/>
          </w:pPr>
          <w:r w:rsidR="3922B496">
            <w:drawing>
              <wp:anchor distT="0" distB="0" distL="114300" distR="114300" simplePos="0" relativeHeight="251658240" behindDoc="0" locked="0" layoutInCell="1" allowOverlap="1" wp14:editId="4AF35EA1" wp14:anchorId="7E9D2F49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838200" cy="838200"/>
                <wp:effectExtent l="0" t="0" r="0" b="0"/>
                <wp:wrapSquare wrapText="bothSides"/>
                <wp:docPr id="21342021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03d85f1a0dad45e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38200" cy="838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intelligence2.xml><?xml version="1.0" encoding="utf-8"?>
<int2:intelligence xmlns:int2="http://schemas.microsoft.com/office/intelligence/2020/intelligence">
  <int2:observations>
    <int2:bookmark int2:bookmarkName="_Int_bg7ocFJo" int2:invalidationBookmarkName="" int2:hashCode="6Dqo8ShshI7Q+I" int2:id="SQpa10CE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D12B6"/>
    <w:rsid w:val="00A2BF06"/>
    <w:rsid w:val="0139AC2C"/>
    <w:rsid w:val="018DB86B"/>
    <w:rsid w:val="01CD69FB"/>
    <w:rsid w:val="01DBB8AF"/>
    <w:rsid w:val="023E8F67"/>
    <w:rsid w:val="02956F0D"/>
    <w:rsid w:val="030B8906"/>
    <w:rsid w:val="031E231F"/>
    <w:rsid w:val="03693A5C"/>
    <w:rsid w:val="0385EE22"/>
    <w:rsid w:val="039C36F3"/>
    <w:rsid w:val="03A82B32"/>
    <w:rsid w:val="03AF97D2"/>
    <w:rsid w:val="042282A1"/>
    <w:rsid w:val="0570BE4A"/>
    <w:rsid w:val="06C79DCB"/>
    <w:rsid w:val="0804E956"/>
    <w:rsid w:val="09057C43"/>
    <w:rsid w:val="09870645"/>
    <w:rsid w:val="09C7E9AF"/>
    <w:rsid w:val="09F1BDAC"/>
    <w:rsid w:val="09FA7D74"/>
    <w:rsid w:val="0B943D8B"/>
    <w:rsid w:val="0C273B92"/>
    <w:rsid w:val="0C46F951"/>
    <w:rsid w:val="0C7C01D5"/>
    <w:rsid w:val="0C9C3302"/>
    <w:rsid w:val="0CD7EBAB"/>
    <w:rsid w:val="0DC30BF3"/>
    <w:rsid w:val="0EA40CD2"/>
    <w:rsid w:val="0EABED03"/>
    <w:rsid w:val="0EE3F30A"/>
    <w:rsid w:val="0F92BA28"/>
    <w:rsid w:val="0F9E388B"/>
    <w:rsid w:val="0FE564E0"/>
    <w:rsid w:val="1047BD64"/>
    <w:rsid w:val="10486109"/>
    <w:rsid w:val="107FC36B"/>
    <w:rsid w:val="10EFBA3C"/>
    <w:rsid w:val="11A57B71"/>
    <w:rsid w:val="11D8B41C"/>
    <w:rsid w:val="120EF2F4"/>
    <w:rsid w:val="12C6E3F3"/>
    <w:rsid w:val="1315DE73"/>
    <w:rsid w:val="13A01015"/>
    <w:rsid w:val="13AAC355"/>
    <w:rsid w:val="1415084C"/>
    <w:rsid w:val="1441548F"/>
    <w:rsid w:val="144B3A79"/>
    <w:rsid w:val="148FD6A9"/>
    <w:rsid w:val="149AFB5C"/>
    <w:rsid w:val="15134101"/>
    <w:rsid w:val="1693FA3F"/>
    <w:rsid w:val="174475D9"/>
    <w:rsid w:val="182FCAA0"/>
    <w:rsid w:val="1852CF49"/>
    <w:rsid w:val="19315DFA"/>
    <w:rsid w:val="19CB9B01"/>
    <w:rsid w:val="1AA1CCC9"/>
    <w:rsid w:val="1B646AB3"/>
    <w:rsid w:val="1B828285"/>
    <w:rsid w:val="1BCB7F67"/>
    <w:rsid w:val="1CE85678"/>
    <w:rsid w:val="1D760001"/>
    <w:rsid w:val="1E0B9E24"/>
    <w:rsid w:val="1EC210CD"/>
    <w:rsid w:val="1F3E176C"/>
    <w:rsid w:val="1F9CAB63"/>
    <w:rsid w:val="212E9F78"/>
    <w:rsid w:val="21979634"/>
    <w:rsid w:val="21F44D09"/>
    <w:rsid w:val="22BB23C8"/>
    <w:rsid w:val="23415C78"/>
    <w:rsid w:val="2348B598"/>
    <w:rsid w:val="2374AC46"/>
    <w:rsid w:val="2385C944"/>
    <w:rsid w:val="239581F0"/>
    <w:rsid w:val="24339D78"/>
    <w:rsid w:val="249B81B5"/>
    <w:rsid w:val="25315251"/>
    <w:rsid w:val="25904307"/>
    <w:rsid w:val="2603FF61"/>
    <w:rsid w:val="267B1B81"/>
    <w:rsid w:val="269ED8FA"/>
    <w:rsid w:val="279FE856"/>
    <w:rsid w:val="27D48918"/>
    <w:rsid w:val="29143E2C"/>
    <w:rsid w:val="2A603BBD"/>
    <w:rsid w:val="2AA595EA"/>
    <w:rsid w:val="2B2C1DED"/>
    <w:rsid w:val="2B6405F0"/>
    <w:rsid w:val="2BA8A512"/>
    <w:rsid w:val="2C4FDAE1"/>
    <w:rsid w:val="2C85D78B"/>
    <w:rsid w:val="2C88DC30"/>
    <w:rsid w:val="2CB33472"/>
    <w:rsid w:val="2CF0E702"/>
    <w:rsid w:val="2D3C6436"/>
    <w:rsid w:val="2DF3FA23"/>
    <w:rsid w:val="2E405726"/>
    <w:rsid w:val="2E557E06"/>
    <w:rsid w:val="2EC5B16A"/>
    <w:rsid w:val="2F3F7CE7"/>
    <w:rsid w:val="2F49179F"/>
    <w:rsid w:val="2FD63583"/>
    <w:rsid w:val="3025A443"/>
    <w:rsid w:val="30749178"/>
    <w:rsid w:val="30B9D369"/>
    <w:rsid w:val="31357731"/>
    <w:rsid w:val="322E0DA7"/>
    <w:rsid w:val="32A16A5A"/>
    <w:rsid w:val="3315D51E"/>
    <w:rsid w:val="34379EA0"/>
    <w:rsid w:val="3460DA71"/>
    <w:rsid w:val="3541D24C"/>
    <w:rsid w:val="35FF0C08"/>
    <w:rsid w:val="368EF749"/>
    <w:rsid w:val="37A4B8B5"/>
    <w:rsid w:val="37D73B45"/>
    <w:rsid w:val="37FBCCC7"/>
    <w:rsid w:val="3922B496"/>
    <w:rsid w:val="396C91FC"/>
    <w:rsid w:val="39730BA6"/>
    <w:rsid w:val="3B28D489"/>
    <w:rsid w:val="3CC4A4EA"/>
    <w:rsid w:val="3D0FCCC7"/>
    <w:rsid w:val="3D4E28CF"/>
    <w:rsid w:val="3D95E3DF"/>
    <w:rsid w:val="3FF39299"/>
    <w:rsid w:val="400511BA"/>
    <w:rsid w:val="4008E684"/>
    <w:rsid w:val="410C31C7"/>
    <w:rsid w:val="415DE7DF"/>
    <w:rsid w:val="4164C358"/>
    <w:rsid w:val="426AC31D"/>
    <w:rsid w:val="42765799"/>
    <w:rsid w:val="4321798C"/>
    <w:rsid w:val="43234DA6"/>
    <w:rsid w:val="4333E66E"/>
    <w:rsid w:val="444A799A"/>
    <w:rsid w:val="444E6F2E"/>
    <w:rsid w:val="44833BBD"/>
    <w:rsid w:val="448B2943"/>
    <w:rsid w:val="449C641A"/>
    <w:rsid w:val="44CFB6CF"/>
    <w:rsid w:val="45B5D60A"/>
    <w:rsid w:val="461B2B0A"/>
    <w:rsid w:val="471987FC"/>
    <w:rsid w:val="475926C6"/>
    <w:rsid w:val="488A1625"/>
    <w:rsid w:val="4950A616"/>
    <w:rsid w:val="4954BE1A"/>
    <w:rsid w:val="4954BE1A"/>
    <w:rsid w:val="4A3934FC"/>
    <w:rsid w:val="4AC0BA62"/>
    <w:rsid w:val="4B64D070"/>
    <w:rsid w:val="4BD1955D"/>
    <w:rsid w:val="4C7258A7"/>
    <w:rsid w:val="4CD6459F"/>
    <w:rsid w:val="4E6D12B6"/>
    <w:rsid w:val="4F8E0B34"/>
    <w:rsid w:val="4FCDDBEA"/>
    <w:rsid w:val="4FE374B3"/>
    <w:rsid w:val="506432C4"/>
    <w:rsid w:val="50BF82D2"/>
    <w:rsid w:val="51B36EDE"/>
    <w:rsid w:val="5238EE80"/>
    <w:rsid w:val="52CC2FB0"/>
    <w:rsid w:val="52ECF7F4"/>
    <w:rsid w:val="52FD8F26"/>
    <w:rsid w:val="530A3658"/>
    <w:rsid w:val="5478E21E"/>
    <w:rsid w:val="54A36CA9"/>
    <w:rsid w:val="54DB7272"/>
    <w:rsid w:val="54DB7272"/>
    <w:rsid w:val="5579D43A"/>
    <w:rsid w:val="5586AAC5"/>
    <w:rsid w:val="558FF72A"/>
    <w:rsid w:val="56700A81"/>
    <w:rsid w:val="5690F673"/>
    <w:rsid w:val="5717B804"/>
    <w:rsid w:val="5723AEB3"/>
    <w:rsid w:val="572606B8"/>
    <w:rsid w:val="5738FF8C"/>
    <w:rsid w:val="576898E3"/>
    <w:rsid w:val="57776678"/>
    <w:rsid w:val="58061D27"/>
    <w:rsid w:val="5807A117"/>
    <w:rsid w:val="5872AEB3"/>
    <w:rsid w:val="59B8862F"/>
    <w:rsid w:val="59E0FC0F"/>
    <w:rsid w:val="5A0CB8AF"/>
    <w:rsid w:val="5AE19415"/>
    <w:rsid w:val="5B20DC29"/>
    <w:rsid w:val="5B545690"/>
    <w:rsid w:val="5B7316FC"/>
    <w:rsid w:val="5BEB2927"/>
    <w:rsid w:val="5C6BA965"/>
    <w:rsid w:val="5D03F566"/>
    <w:rsid w:val="5DF49C05"/>
    <w:rsid w:val="5E1371FF"/>
    <w:rsid w:val="5E4DC3D1"/>
    <w:rsid w:val="60168CDC"/>
    <w:rsid w:val="605AB4C6"/>
    <w:rsid w:val="6095503A"/>
    <w:rsid w:val="6171899B"/>
    <w:rsid w:val="61835045"/>
    <w:rsid w:val="619C752A"/>
    <w:rsid w:val="61F3D20D"/>
    <w:rsid w:val="63D33663"/>
    <w:rsid w:val="64FF3713"/>
    <w:rsid w:val="662233F3"/>
    <w:rsid w:val="665E1602"/>
    <w:rsid w:val="675A5D48"/>
    <w:rsid w:val="6775C1A6"/>
    <w:rsid w:val="69D1222E"/>
    <w:rsid w:val="6A705E73"/>
    <w:rsid w:val="6A7BB8CA"/>
    <w:rsid w:val="6A90E1BF"/>
    <w:rsid w:val="6BDA1A20"/>
    <w:rsid w:val="6CDADE99"/>
    <w:rsid w:val="6D067C91"/>
    <w:rsid w:val="6DAE4FE9"/>
    <w:rsid w:val="6DB893E8"/>
    <w:rsid w:val="6DDC580A"/>
    <w:rsid w:val="6DE27C2D"/>
    <w:rsid w:val="6F38EDB3"/>
    <w:rsid w:val="6F4F29ED"/>
    <w:rsid w:val="6F9C5F2F"/>
    <w:rsid w:val="6FA04DE6"/>
    <w:rsid w:val="6FF47FAF"/>
    <w:rsid w:val="70427922"/>
    <w:rsid w:val="710810C9"/>
    <w:rsid w:val="718F7E58"/>
    <w:rsid w:val="71E7770D"/>
    <w:rsid w:val="7205B0B4"/>
    <w:rsid w:val="7221ECEF"/>
    <w:rsid w:val="72F2386A"/>
    <w:rsid w:val="744AD4AD"/>
    <w:rsid w:val="744F282E"/>
    <w:rsid w:val="74AF25E1"/>
    <w:rsid w:val="74EEE6F2"/>
    <w:rsid w:val="7500AFE0"/>
    <w:rsid w:val="750625B3"/>
    <w:rsid w:val="75DABC5F"/>
    <w:rsid w:val="760F0BCC"/>
    <w:rsid w:val="768AB753"/>
    <w:rsid w:val="76F4EAE6"/>
    <w:rsid w:val="78DFCFF9"/>
    <w:rsid w:val="79420972"/>
    <w:rsid w:val="79748774"/>
    <w:rsid w:val="79A44B9A"/>
    <w:rsid w:val="79A8294A"/>
    <w:rsid w:val="79C25815"/>
    <w:rsid w:val="7AFB4D30"/>
    <w:rsid w:val="7B5E2876"/>
    <w:rsid w:val="7BE287A4"/>
    <w:rsid w:val="7CF20B51"/>
    <w:rsid w:val="7DCC0BAE"/>
    <w:rsid w:val="7E18CEA3"/>
    <w:rsid w:val="7E4E8FAD"/>
    <w:rsid w:val="7E7EBF83"/>
    <w:rsid w:val="7ED9F122"/>
    <w:rsid w:val="7EEC5F4A"/>
    <w:rsid w:val="7FEB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12B6"/>
  <w15:chartTrackingRefBased/>
  <w15:docId w15:val="{149C02C1-3BD8-4E10-8DD1-D0BF0DA56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b27bbafe3e8348a7" /><Relationship Type="http://schemas.microsoft.com/office/2020/10/relationships/intelligence" Target="intelligence2.xml" Id="Ra5dc9fbccd3a403f" /><Relationship Type="http://schemas.openxmlformats.org/officeDocument/2006/relationships/header" Target="header.xml" Id="Rf309a2d669954d94" /><Relationship Type="http://schemas.openxmlformats.org/officeDocument/2006/relationships/hyperlink" Target="https://alscouts-my.sharepoint.com/:b:/g/personal/furzefieldcampsite_alscouts_org_uk/IQBd8cLeF1JkSKCdgxyaEpGDAS56VmLxZnhJH_UTtdE_xqg?e=ElnfHo" TargetMode="External" Id="Rc834344137564a0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furzefieldcampsite@alscouts.org.uk" TargetMode="External" Id="R893b6973a3eb431d" /><Relationship Type="http://schemas.openxmlformats.org/officeDocument/2006/relationships/hyperlink" Target="http://alscouts.org.uk" TargetMode="External" Id="R480b903eb2934f5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03d85f1a0dad45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2023-10-26T12:51:02.0683669Z</dcterms:created>
  <dcterms:modified xsi:type="dcterms:W3CDTF">2026-04-01T10:56:46.9496237Z</dcterms:modified>
  <dc:creator>Furzefield Scout Campsite</dc:creator>
  <lastModifiedBy>Furzefield Scout Campsite</lastModifiedBy>
</coreProperties>
</file>